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30AF" w:rsidRPr="00A93B2B" w:rsidRDefault="007D30AF" w:rsidP="007D30AF">
      <w:pPr>
        <w:spacing w:after="0" w:line="240" w:lineRule="auto"/>
        <w:rPr>
          <w:rFonts w:ascii="Times New Roman" w:eastAsia="Times New Roman" w:hAnsi="Times New Roman" w:cs="Times New Roman"/>
          <w:b/>
          <w:sz w:val="32"/>
          <w:szCs w:val="32"/>
        </w:rPr>
      </w:pPr>
      <w:r w:rsidRPr="00A93B2B">
        <w:rPr>
          <w:rFonts w:ascii="Times New Roman" w:eastAsia="Times New Roman" w:hAnsi="Times New Roman" w:cs="Times New Roman"/>
          <w:b/>
          <w:sz w:val="32"/>
          <w:szCs w:val="32"/>
        </w:rPr>
        <w:t xml:space="preserve">Material from email by Ann Couch of Melbourne, AU, August 2, 2015 </w:t>
      </w:r>
    </w:p>
    <w:p w:rsidR="007D30AF" w:rsidRPr="00A93B2B" w:rsidRDefault="007D30AF" w:rsidP="007D30AF">
      <w:pPr>
        <w:spacing w:after="0" w:line="240" w:lineRule="auto"/>
        <w:rPr>
          <w:rFonts w:ascii="Times New Roman" w:eastAsia="Times New Roman" w:hAnsi="Times New Roman" w:cs="Times New Roman"/>
          <w:b/>
          <w:sz w:val="32"/>
          <w:szCs w:val="32"/>
        </w:rPr>
      </w:pPr>
    </w:p>
    <w:p w:rsidR="007D30AF" w:rsidRPr="00504B62" w:rsidRDefault="007D30AF" w:rsidP="007D30AF">
      <w:pPr>
        <w:spacing w:after="0" w:line="240" w:lineRule="auto"/>
        <w:rPr>
          <w:rFonts w:ascii="Times New Roman" w:eastAsia="Times New Roman" w:hAnsi="Times New Roman" w:cs="Times New Roman"/>
          <w:szCs w:val="24"/>
        </w:rPr>
      </w:pPr>
      <w:r w:rsidRPr="00504B62">
        <w:rPr>
          <w:rFonts w:ascii="Times New Roman" w:eastAsia="Times New Roman" w:hAnsi="Times New Roman" w:cs="Times New Roman"/>
          <w:szCs w:val="24"/>
        </w:rPr>
        <w:t xml:space="preserve">From http://www.ampsc.com/~greenwood/burkes.htm downloaded 13/12/99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Update of BURKE'S Landed Gentry, 18th Edn. Vol.1 (1965) pp.338 to 343.</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hyperlink r:id="rId6" w:history="1">
        <w:r w:rsidRPr="00504B62">
          <w:rPr>
            <w:rFonts w:ascii="Times New Roman" w:eastAsia="Times New Roman" w:hAnsi="Times New Roman" w:cs="Times New Roman"/>
            <w:color w:val="0000FF"/>
            <w:szCs w:val="24"/>
            <w:u w:val="single"/>
          </w:rPr>
          <w:t>Return to Index page</w:t>
        </w:r>
      </w:hyperlink>
      <w:r w:rsidRPr="00504B62">
        <w:rPr>
          <w:rFonts w:ascii="Times New Roman" w:eastAsia="Times New Roman" w:hAnsi="Times New Roman" w:cs="Times New Roman"/>
          <w:szCs w:val="24"/>
        </w:rPr>
        <w:t xml:space="preserve"> </w:t>
      </w:r>
    </w:p>
    <w:p w:rsidR="007D30AF" w:rsidRPr="00504B62" w:rsidRDefault="007D30AF" w:rsidP="007D30AF">
      <w:pPr>
        <w:spacing w:after="0" w:line="240" w:lineRule="auto"/>
        <w:jc w:val="center"/>
        <w:rPr>
          <w:rFonts w:ascii="Times New Roman" w:eastAsia="Times New Roman" w:hAnsi="Times New Roman" w:cs="Times New Roman"/>
          <w:szCs w:val="24"/>
        </w:rPr>
      </w:pPr>
      <w:r w:rsidRPr="00504B62">
        <w:rPr>
          <w:rFonts w:ascii="Times New Roman" w:eastAsia="Times New Roman" w:hAnsi="Times New Roman" w:cs="Times New Roman"/>
          <w:b/>
          <w:bCs/>
          <w:szCs w:val="24"/>
        </w:rPr>
        <w:t>GREENWOOD formerly OF HADDENHAM</w:t>
      </w:r>
    </w:p>
    <w:p w:rsidR="007D30AF" w:rsidRPr="00504B62" w:rsidRDefault="007D30AF" w:rsidP="007D30AF">
      <w:pPr>
        <w:spacing w:after="0" w:line="240" w:lineRule="auto"/>
        <w:rPr>
          <w:rFonts w:ascii="Times New Roman" w:eastAsia="Times New Roman" w:hAnsi="Times New Roman" w:cs="Times New Roman"/>
          <w:szCs w:val="24"/>
        </w:rPr>
      </w:pP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ROGER MAJOR GREENWOOD, B.Sc. (1958), M.B., B.S. (1961), Ph.D. (1967), F.S.S. (1975), M.B.C.S. (1978), Group Information Mgr., The Royal Marsden N.H.S. Trust, ret.1997, sometime mem. scientific staff, M.R.C.,Clinical Research Centre, Harrow, Hon. Sec. Harrow and Wembley Soc. of Model Engineers, b. 7 Jan. 1937, educ. Chigwell Sch., Lond. Univ., and Lond. Hosp., m. 5 Oct. 1963, Lucinda Joyce (b.26 Jan.1938), eldest dau. of Francis Morshead Lloyd Fitzwilliams, B.A., F.C.A., of Harlow, Essex, descendant of EDWARD III, (see FITZWILLIAMS of Cilgwyn), and has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MARTIN MAJOR, B.Sc. (1990), computer scientist (20, Garden Close, Ruislip, Middx. HA46DB), b.23 Sept. 1967, educ. Whitmore High Sch., Lowlands Sixth Form Coll., and Leicester Polytechnic.</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Sophia Belinda, B.Sc.(1987), A.C.A. (1990), accountant (Meadow House, Grange Farm Close, Hemington, Derbys, DE742RB), b.31 Oct. 1965, educ. Bentley Wood High Sch., Haberdashers' Aske's Sch. for Girls, and Leeds Univ.</w:t>
      </w:r>
      <w:r w:rsidRPr="00504B62">
        <w:rPr>
          <w:rFonts w:ascii="Times New Roman" w:eastAsia="Times New Roman" w:hAnsi="Times New Roman" w:cs="Times New Roman"/>
          <w:szCs w:val="24"/>
        </w:rPr>
        <w:t xml:space="preserve"> </w:t>
      </w:r>
      <w:r w:rsidRPr="00504B62">
        <w:rPr>
          <w:rFonts w:ascii="Times New Roman" w:eastAsia="Times New Roman" w:hAnsi="Times New Roman" w:cs="Times New Roman"/>
          <w:szCs w:val="24"/>
        </w:rPr>
        <w:b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LINEAGE (of GREENWODE,GRENEHODE, GRENEWODE, GREENEWOODE and GREENWOOD) -Although the family of which we now treat is of Bucks, origin, family legend states that the earliest recorded mem. is Wyomarus Greenwode, of Greenwode Leghe, nr. Heptonstall, Yorks, caterer to the Empress Maude in 1154, described by Ralph Thoresby, F.R.S., in "Ducatus Leodiensis", 1715.</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The Manor Court Rolls of Hardwick-cum-Weedon, Bucks, in the possession of New Coll., Oxford, show that on 22 Oct. 1459 William Grenehode held jointly with John Goldeny a tenement and close called Kirkebyes from the Manor of Weedon, and that William's yr. brother John Grenehode took from that Manor a messuage and a half vergate of land with appurtenances and a quarter vergate with appurtenances formerly in the tenure of Robert Watts. Between 1464 and 1466 William had disputes with Thomas Kendale over a half acre of meadow called Slo Dole, and in Dec. 1466 he is shown holding a close containing 100 selions called Hodes when he demised some farmland to William Mason. John Grenehode was named a juror in 1465 and in 1472 his name was changed to Grenewode. The first ancestor from whom a continuous descent may be proved is-</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JOHN GREENEWOODE, of Hardwick-cum-Weedon, Bucks, probably grandson of John Grenewode (see above), juror on the manor court 1530, who had a yr. brother,</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WILLIAM GREENEWOODE, of Hardwick-cum-Weedon, Bucks, in Muster Rolls 1522, assessed at 20 shillings in goods in Lay Subsidy Rolls 1525, b. ca. 1499, m. ca. 1528, and was bur. 2 Dec. 1558, leaving a son,</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WILLIAM GREENEWOODE, of Cuddington, Bucks, husbandman, held over 150 acres, b. 1530, m. ca. 1552, Elizabeth (living 1586), and d. March, 1585/6 (will pr. 26 April, 1586), leaving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b/>
          <w:bCs/>
          <w:sz w:val="20"/>
          <w:szCs w:val="20"/>
        </w:rPr>
        <w:t>1. THOMAS GREENWOOD, of whom presently.</w:t>
      </w:r>
      <w:r w:rsidRPr="00504B62">
        <w:rPr>
          <w:rFonts w:ascii="Times New Roman" w:eastAsia="Times New Roman" w:hAnsi="Times New Roman" w:cs="Times New Roman"/>
          <w:szCs w:val="24"/>
        </w:rPr>
        <w:t xml:space="preserve"> </w:t>
      </w:r>
    </w:p>
    <w:p w:rsidR="007D30AF" w:rsidRPr="00A93B2B" w:rsidRDefault="007D30AF" w:rsidP="007D30AF">
      <w:pPr>
        <w:spacing w:before="100" w:beforeAutospacing="1" w:after="100" w:afterAutospacing="1" w:line="240" w:lineRule="auto"/>
        <w:rPr>
          <w:rFonts w:ascii="Times New Roman" w:eastAsia="Times New Roman" w:hAnsi="Times New Roman" w:cs="Times New Roman"/>
          <w:color w:val="FF0000"/>
          <w:szCs w:val="24"/>
        </w:rPr>
      </w:pPr>
      <w:r w:rsidRPr="00A93B2B">
        <w:rPr>
          <w:rFonts w:ascii="Times New Roman" w:eastAsia="Times New Roman" w:hAnsi="Times New Roman" w:cs="Times New Roman"/>
          <w:color w:val="FF0000"/>
          <w:sz w:val="20"/>
          <w:szCs w:val="20"/>
        </w:rPr>
        <w:lastRenderedPageBreak/>
        <w:t>2. John, of Cuddington, husbandman, witnessed will of Robert, son of John Holyman 1627, held 51 acres in Haddenham, Bucks, 1606, b.ca.1555, m.23 Nov. 1587, Winifred Bennett, of Wing, Bucks, and was bur. 7 April,1635 (will pr. 20 June, 1635), leaving issue,</w:t>
      </w:r>
      <w:r w:rsidRPr="00A93B2B">
        <w:rPr>
          <w:rFonts w:ascii="Times New Roman" w:eastAsia="Times New Roman" w:hAnsi="Times New Roman" w:cs="Times New Roman"/>
          <w:color w:val="FF0000"/>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 Thomas, b.ca.1588, living June, 1635.</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 Mary, bapt. 26 Dec. 1590, living June, 1635.</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 Elizabeth, bur. 19 May, 1616.</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3. Katherine, m.1627, John Bruen, of Cuddington, living June, 1635.</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b/>
          <w:bCs/>
          <w:sz w:val="20"/>
          <w:szCs w:val="20"/>
        </w:rPr>
        <w:t>3.</w:t>
      </w:r>
      <w:r w:rsidRPr="00504B62">
        <w:rPr>
          <w:rFonts w:ascii="Times New Roman" w:eastAsia="Times New Roman" w:hAnsi="Times New Roman" w:cs="Times New Roman"/>
          <w:sz w:val="20"/>
          <w:szCs w:val="20"/>
        </w:rPr>
        <w:t xml:space="preserve"> Richard, of Haddenham, husbandman, held 66 acres, b.ca.1558, m. ca. 1579, Alice , and d. before 1606, having had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 William, "under age" in 1585.</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 George, bapt. 1584.</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The eldest son,</w:t>
      </w:r>
      <w:r w:rsidRPr="00504B62">
        <w:rPr>
          <w:rFonts w:ascii="Times New Roman" w:eastAsia="Times New Roman" w:hAnsi="Times New Roman" w:cs="Times New Roman"/>
          <w:szCs w:val="24"/>
        </w:rPr>
        <w:t xml:space="preserve"> </w:t>
      </w:r>
    </w:p>
    <w:p w:rsidR="007D30AF" w:rsidRPr="00A93B2B" w:rsidRDefault="007D30AF" w:rsidP="007D30AF">
      <w:pPr>
        <w:spacing w:before="100" w:beforeAutospacing="1" w:after="100" w:afterAutospacing="1" w:line="240" w:lineRule="auto"/>
        <w:rPr>
          <w:rFonts w:ascii="Times New Roman" w:eastAsia="Times New Roman" w:hAnsi="Times New Roman" w:cs="Times New Roman"/>
          <w:color w:val="FF0000"/>
          <w:szCs w:val="24"/>
        </w:rPr>
      </w:pPr>
      <w:r w:rsidRPr="00A93B2B">
        <w:rPr>
          <w:rFonts w:ascii="Times New Roman" w:eastAsia="Times New Roman" w:hAnsi="Times New Roman" w:cs="Times New Roman"/>
          <w:color w:val="FF0000"/>
          <w:sz w:val="20"/>
          <w:szCs w:val="20"/>
        </w:rPr>
        <w:t>THOMAS GREENWOOD, of Churchend, Haddenham, yeoman, churchwarden of Haddenham, exor. of John Holyman's will 1584, witness to Robert Rose's will 1598, held over 60 acres in Haddenham 1606, b.ca.1553, m. 1stly, 1574, Margaret (d. before April, 1599), widow of Richard Barnard, of Haddenham, and dau. of John Holyman, of Cuddington, husbandman. He m.2ndly, ca. 1606, Katharine (bur. 20 Aug. 1621), and was bur. 26 April, 1615 (will pr. 16 May, 1615), leaving issue, by his 1st wife,</w:t>
      </w:r>
      <w:r w:rsidRPr="00A93B2B">
        <w:rPr>
          <w:rFonts w:ascii="Times New Roman" w:eastAsia="Times New Roman" w:hAnsi="Times New Roman" w:cs="Times New Roman"/>
          <w:color w:val="FF0000"/>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b/>
          <w:bCs/>
          <w:sz w:val="20"/>
          <w:szCs w:val="20"/>
        </w:rPr>
        <w:t>1.</w:t>
      </w:r>
      <w:r w:rsidRPr="00504B62">
        <w:rPr>
          <w:rFonts w:ascii="Times New Roman" w:eastAsia="Times New Roman" w:hAnsi="Times New Roman" w:cs="Times New Roman"/>
          <w:b/>
          <w:bCs/>
          <w:szCs w:val="24"/>
        </w:rPr>
        <w:t xml:space="preserve"> </w:t>
      </w:r>
      <w:r w:rsidRPr="00504B62">
        <w:rPr>
          <w:rFonts w:ascii="Times New Roman" w:eastAsia="Times New Roman" w:hAnsi="Times New Roman" w:cs="Times New Roman"/>
          <w:b/>
          <w:bCs/>
          <w:sz w:val="20"/>
          <w:szCs w:val="20"/>
        </w:rPr>
        <w:t>THOMAS, of whom presently,</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b/>
          <w:bCs/>
          <w:sz w:val="20"/>
          <w:szCs w:val="20"/>
        </w:rPr>
        <w:t>2.</w:t>
      </w:r>
      <w:r w:rsidRPr="00504B62">
        <w:rPr>
          <w:rFonts w:ascii="Times New Roman" w:eastAsia="Times New Roman" w:hAnsi="Times New Roman" w:cs="Times New Roman"/>
          <w:sz w:val="20"/>
          <w:szCs w:val="20"/>
        </w:rPr>
        <w:t xml:space="preserve"> Richard, of Haddenham, yeoman, churchwarden of Haddenham, held a messuage, barn, curtilage, pasture and orchard valued at £1-12-4 in 1625, b.ca.1577, m. 17 Dec.1610, Fridiswide (d. 1640; will pr. 13 Feb. 1640/1), widow of Robert Rose, of Grenville Manor Place, Haddenham (see BURKE'S Peerage, ROSE of Rayners, Bt.), and d.s.p. 1640 (will pr. 18 April, 1640).</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b/>
          <w:bCs/>
          <w:sz w:val="20"/>
          <w:szCs w:val="20"/>
        </w:rPr>
        <w:t>3.</w:t>
      </w:r>
      <w:r w:rsidRPr="00504B62">
        <w:rPr>
          <w:rFonts w:ascii="Times New Roman" w:eastAsia="Times New Roman" w:hAnsi="Times New Roman" w:cs="Times New Roman"/>
          <w:sz w:val="20"/>
          <w:szCs w:val="20"/>
        </w:rPr>
        <w:t xml:space="preserve"> Robert, of Haddenham, yeoman, assessed at 19 shillings ship money on 21 Oct. 1635, "which he complains of having nothing but what he rents for it," b.ca.1578, m. ca. 1602, and was bur. 15 Dec. 1644, having had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 Robert of Haddenham, yeoman, b.ca.1603, d. 18 Sept. 1662 (will pr. 4 Oct. 1662).</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 Richard, of Haddenham, yeoman, and parish constable, subscribed £7 to Royalist levy 1645, owning 66 acres in 1663, b.ca.1604, m.ca.1634, Elizabeth (d. before 1684), and d. 1684 (will pr. 23 Jan. 1685/6), having had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 Robert, bapt. 23 Oct. 1636, and d. young.</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 Richard, of Townsend, Haddenham, yeoman, owning 45 acres, bapt. 24 April, 1639, m. 15 Nov. 1685, his cousin, Alice (d. 3 Nov. 1740), dau. of George Franklin, of Kingsey, Bucks, and d.s.p. 21 Feb. 1729, aged 89 years (will pr. 19 April, 1729).</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(3) Robert, bapt. 2 May, 1643, and d. ca. 1723.</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(4) John, b.ca.1645, m.ca.1669, Eleanor , and d. after 1686, having had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lastRenderedPageBreak/>
        <w:t>1a. John, bapt. 21 July, 1672; bur. 12 June, 1674.</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2a. John, bapt. 13 Dec. 1674, and d. young.</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3a. Robert, bapt. 26 Aug. 1683, living 1685.</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4a. John, bapt. 24 Aug. 1685.</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5a. Joseph, of Haddenham, cordwainer, bapt. 24 Aug.1685 (twin with John), living 1729.</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6a. Richard, of Haddenham, husbandman, bapt. 18 May, 1688, m. before 14 Feb. 1728, Alice , living 1729.</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1a. Anne, bapt. 18 March, 1670/1, living 1729.</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2a. Elizabeth, bapt. 14 Sept. 1673.</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3a. Eleanor, bapt. 30 July, 1676, d. an inf.</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4a. Lettitia, bapt. 17 March, 1677/8.</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5a. Eleanor, bapt. 13 April, 1679, m. 28 March, 1703, Richard Cox, yr. son of John Cox, of Haddenham, yeoman, and had issue, one dau.</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(5) Joseph, bapt. 23 March, 1647/8; d. ca. 1684.</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(6) William, carpenter, churchwarden of Cuddington 1693, bapt. 17 July, 1655, m.ca.1680, Elizabeth , and was bur. 5 Feb. 1729, having had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1a. William, bapt. 1 April, 1683, d. an inf.</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2a. Joseph, bapt. 11 May, 1684.</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3a. William, bapt. 22 July, 1694.</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1a. Elizabeth, bapt. 25 Sept. 1681, m. 19 Oct. 1702, Thomas Jackson, of Ellesborough, Bucks, living 1729.</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2a. Mary, bapt. 3 Nov. 1686, m. 6 Nov.1706, John Fry, of Thame, Oxon, living 1729.</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3a. Ann, bapt. 19 Oct. 1688, m. 1 June, 1718, William Clarke, of Haddenham, living 1729.</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4a. Alice, bapt. 13 Nov. 1690, living 1729.</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5a. Joyce, bapt. 13 Jan. 1693, living 1729.</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6a. Sarah, bapt. 10 June, 1700, living 1729.</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 Alice, b.ca.1633, m. after 1684, Edmund Fryday, of Haddenham, living Jan. 1685/6.</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 Elizabeth, bapt. 15 June, 1634, m. 31 March, 1657, Robert Cox, eldest son of Robert Cox, of Haddenham, both living in 1685, having had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lastRenderedPageBreak/>
        <w:t>(3) Mary, b.ca.1641, m. 30 June, 1662, Thomas Clarke, of Hartwell, Bucks, and d. after 1685/6, having had issue, two sons, and one dau.</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 Katharine, bapt. 7 April, 1605, m. 5 June, 1634, John Winch, of Haddenham, living 1662.</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 Mary, b.ca.1607, m. 8 Aug. 1627, John Munday, of Shalford, Surrey, and had issue, one son, living April, 1640.</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3. Agnes, bapt. 6 Aug. 1609, m. 13 Aug. 1634, Thomas Rayner, son of Thomas Rayner, of Iver, Bucks, living 1662.</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(4.)</w:t>
      </w:r>
      <w:r w:rsidRPr="00504B62">
        <w:rPr>
          <w:rFonts w:ascii="Times New Roman" w:eastAsia="Times New Roman" w:hAnsi="Times New Roman" w:cs="Times New Roman"/>
          <w:szCs w:val="24"/>
        </w:rPr>
        <w:t xml:space="preserve"> </w:t>
      </w:r>
      <w:r w:rsidRPr="00504B62">
        <w:rPr>
          <w:rFonts w:ascii="Times New Roman" w:eastAsia="Times New Roman" w:hAnsi="Times New Roman" w:cs="Times New Roman"/>
          <w:sz w:val="20"/>
          <w:szCs w:val="20"/>
        </w:rPr>
        <w:t>William, of Haddenham, husbandman, b.ca.1583, m. 29 Oct. 1610, Dorothy Moores (bur. 6 Sept. 1675, will pr. 25 Sept. 1658), of Dinton, Bucks, and was bur. 31 Dec. 1630 (will pr. 13 Jan. 1630/1), having had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 Thomas, of Stadhampton, Oxon, farmer, b.ca.1615, m. 23 May, 1636, Winifred Rayner (living Sept. 1682), of Thame, and d. 1671/2 (will pr. 20 March, 1671/2), leaving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Thomas, of Stadhampton, bapt.11 March, 1636/7.</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Charity, bapt. 24 Feb. 1638/9, m. ca. 1662, William Tyder, son of William Tydder, of Long Crendon, Bucks, and d. after Sept. 1682, having had issue, one son.</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 Joseph, bapt. 4 Feb. 1620/1; d. ca. 1684.</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3. William, of Haddenham, maltster, bapt. 20 Apr.1623, and d.unm., bur. 30 Sept. 1682 (will pr. 2 Nov. 1682).</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 Mary, bur. 26 Aug. 1612.</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 Dorothy, bapt. 11 Feb. 1615/16, m. 28 Sept. 1653, John Springall, churchwarden of Thame 1666/7, son of Richard Springall, of Thame.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3. Joan, bapt. 23 Nov. 1629, m. 1653, Richard, son of Margaret Jourden, widow, of Thame, and d. having had issue, six sons and two daus.</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w:t>
      </w:r>
      <w:r w:rsidRPr="00504B62">
        <w:rPr>
          <w:rFonts w:ascii="Times New Roman" w:eastAsia="Times New Roman" w:hAnsi="Times New Roman" w:cs="Times New Roman"/>
          <w:szCs w:val="24"/>
        </w:rPr>
        <w:t xml:space="preserve"> </w:t>
      </w:r>
      <w:r w:rsidRPr="00504B62">
        <w:rPr>
          <w:rFonts w:ascii="Times New Roman" w:eastAsia="Times New Roman" w:hAnsi="Times New Roman" w:cs="Times New Roman"/>
          <w:sz w:val="20"/>
          <w:szCs w:val="20"/>
        </w:rPr>
        <w:t>Elizabeth, b.ca.1580, m. ca. 1598, William Inge, son of John Ingge, of Haddenham, and d. before April, 1640, having had issue, six sons and two daus. He was bur.23 Dec. 1643.</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The eldest son,</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THOMAS GREENWOOD, of Haddenham, yeoman, churchwarden of Cuddington 1615, organized the 1625 agreement between Haddenham copyholders and others and Sir Henry Spiller, Lord of Haddenham, "to pay a lump sum in lieu of services," at that time he held one messuage containing two dwelling houses, two barns, two garden plots, a curtilage, a piece of pasture and an orchard, together with one cottage, two barns, a stable, an orchard and a curtilage, valued at £1-4-3, b.1575, m. 12 March, 1596, Agnes, dau. of Richard Symeon, of Kingsey (see BURKE'S Peerage, SIMEON, Bt.) and d. 1653 (will pr. 7 July, 1653), having had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b/>
          <w:bCs/>
          <w:sz w:val="20"/>
          <w:szCs w:val="20"/>
        </w:rPr>
        <w:t>1. THOMAS, of whom presently.</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w:t>
      </w:r>
      <w:r w:rsidRPr="00504B62">
        <w:rPr>
          <w:rFonts w:ascii="Times New Roman" w:eastAsia="Times New Roman" w:hAnsi="Times New Roman" w:cs="Times New Roman"/>
          <w:szCs w:val="24"/>
        </w:rPr>
        <w:t xml:space="preserve"> </w:t>
      </w:r>
      <w:r w:rsidRPr="00504B62">
        <w:rPr>
          <w:rFonts w:ascii="Times New Roman" w:eastAsia="Times New Roman" w:hAnsi="Times New Roman" w:cs="Times New Roman"/>
          <w:sz w:val="20"/>
          <w:szCs w:val="20"/>
        </w:rPr>
        <w:t>John, of Haddenham, churchwarden of Haddenham 1631-32, later became a Quaker, b. 1599, m. 23 Nov. 1625, Elizabeth (bur. 5 Sept. 1653), dau. of Edward Rayner, of Reading, Berks, and d. 12 July, 1668, having had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 Richard, of Churchend, Haddenham, and Towersey, Bucks, yeoman, leased Old Guildhall, Abingdon, Berks, for a cheese market 1683, bapt. 17 Dec. 1634, m. ca. 1669, his cousin, Ann, yr. dau. of Thomas Franklin, of Haddenham, and Easington Manor, Oxon, and was bur. 25 Dec. 1718, aged 84 years, having had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lastRenderedPageBreak/>
        <w:t>(1) Richard, of Townend, Haddenham, yeoman, bapt. 2 June, 1673, m. 20 Dec. 1696, Elizabeth, only dau. of John Cox, of Haddenham, yeoman, and was bur. 20 July, 1756, aged 83 years, having had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1a. Richard, of Haddenham, husbandman, bapt. 25 Jan. 1703/4, m. 13 April, 1727, Faith Chapman, of Haddenham, and was bur. 9 Nov. 1754.</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2a. John Cox, of Haddenham, baker, wrote a book denouncing certain Methodist sermons delivered at Thame Meeting House in 1776, published Lond. 1776, bapt. 16 Jan. 1704/5, m. 7 Sept. 1729, Elizabeth (bapt. 6 Jan. 1701; bur. 20 Dec. 1749), dau. of Benjamin Markham, of Waddesdon, Bucks, and was bur, 20 Dec. 1786, aged 82 years.</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3a. Charles, bapt. 9 Feb. 1705/6, m. 21 Nov. 1727, Frances Slemaker (bur. 26 Sept. 1732), of Haddenham, and was bur. 25 Oct. 1791, aged 86 years, having had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Charles, b. ca. Aug. 1728, d. 6 Sept. 1728.</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Sarah, b. 23 June, 1730, m. 21 April, 1756, William Fletcher, of Haddenham, baker, 3rd son of John Fletcher, of Wooton Underwood, Bucks, and d. 12 Sept. 1810, having had issue, one son.</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4a. Thomas, of Haddenham, bapt. 21 Oct. 1708, m. 17 April, 1726, Jane Taylor, of Cuddington, and d. after 1729, having had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Thomas, living 1729.</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5a. William, bapt. 14 Dec. 1712, m.ca.1735, Elizabeth , and d. after 1739, having had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Joseph, of Haddenham, cordwainer, b. 12 Oct. 1736, m. 1stly, ca. 1758, Mary, dau. of Richard Wedge, of Quainton, Bucks. He m. 2ndly, ca.1762, Ann Keen, sister of Richard Keen, of Haddenham, and was bur. 30 Nov. 1764 (will pr. 4 Oct. 1766).</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6a. Joseph, of Churchend, Haddenham, blacksmith and parish clerk, bapt. 14 Dec. 1712 (twin with William), m. 1stly, 17 April, 1735, Sarah King, of Hughenden, Bucks, (bur. 28 July, 1743), and had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1b. John, bapt. 1 March, 1737/8.</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2b. Joseph, bapt, 1 May, 1739; bur. 9 May, 1741.</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1b. Sarah, bapt. 28 Dec. 1735; bur. 8 May, 1741.</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2b. Mary, bapt. 19 May. 1742.</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He m. 2ndly, 29 Oct. 1747, Mary Parker (bur. 20 July, 1756), of Haddenham, and was bur. 20 July, 1756, having by her had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3b. William, bapt. 12 July, 1748.</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3b. Frances, bapt. 9 Sept. 1750, d. an inf.</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4b. Frances, bapt. 13 April. 1753.</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5b. Sarah, bapt. 1 Jan. 1754. m. 25 Dec. 1773, John Tinsil, of Haddenham.</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lastRenderedPageBreak/>
        <w:t>1a. Elizabeth, bapt. 1 Aug. 1700, m.13 June,1725, William Burch, of Hartwell, and d. after 1730, leaving issue, four sons.</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2a. Ann, bapt. 6 Nov. 1715; d. unm. 6 March, 1776 (will pr. 6 April, 1776).</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 Thomas, of Easington Manor, Oxon, possessed lands at Haddenham, and Chalgrove, Cuxham, Easington, and Pyrton, Oxon, Chief Constable for the three hundreds of Aylesbury, Bucks, 1718, Lord of the Manor of Easington 1719, when he inherited the Easington estates from his uncle, Thomas Franklin, indented articles of agreement with eldest son over property and loans 30 Jan. 1740, bapt. 27 March, 1678, m. 20 May, 1706, Elizabeth (bapt. 1 April, 1688), dau. of Thomas Rose, of Aston Sandford, Bucks (see BURKE'S Peerage, ROSE of Rayners, Bt.), and was bur. 4 June, 1745 (will pr. 9 Jan. 1745/6), having had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1a. Thomas, of Easington Manor, bapt. 8 March, 1709, m. 18 Dec. 1738, Priscilla, dau. of Robert Markham. of Oving, Bucks, and d. 24 July, 1770, having had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1b. Thomas Markham, of Easington Manor, refused the office of alderman of Wallingford in 1793, bapt. 10 April, 1740, m. 29 Oct. 1767, his first cousin, Sarah (b. 1740; d. 16 June, 1816, will pr. 18 March, 1817), eldest dau. of Paul Wells, yeoman, of Little Milton, Oxon, and d. Sept.1807 (will pr. 25 April, 1808), having had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1c. Thomas Markham Wells, of Easington Manor, J.P., Mayor of Wallingford 1825-26, Ald., inherited Stone Hall, Wallingford, and addl. lands at Berrick Salome, Chibnes, and Great Milton, Oxon, ret. to Priory House, Wallingford, b. 26 Oct. 1768, m. 20 April, 1797, Phillis (bapt. 7 Jan. 1778; d. 24 March, 1852; will pr.26 April,1852), dau. of John Saunders, of Great Milton, and d. 30 Oct. 1832 (will pr.4 Dec.1832), having had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1d. Thomas Markham Wells, of Dorchester, Oxon, bapt. 2 Aug. 1800, m. 15 April, 1822, Martha, dau. of Richard Minshull, of Cholsey, Berks, and d. 4 Aug. 1831.</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2d. Charles Sidney, of Wallingford, bapt. 27 Feb. 1807; d. 1 Feb. 1831.</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1d. Sarah Anne, of Wallingford, bapt. 1 July. 1802; d. 12 July, 1818.</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2c. Charles, of Cutmill, Cuxham, mealman, bapt. 1 Sept. 1776, m.26 Jan. 1809, Frances Taylor, of Oxford, and d. 17 Sept. 1811 (will pr. 5 Oct. 1811).</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3c. John, of Drayton, and Headington, Oxon, yeoman 1821, Lord of the Manor of Easington 1832, when he inherited the Easington estates from his eldest brother, bapt. 1 Sept. 1776 (twin with Charles), m. 12 Dec. 1802, Anne (b. 1784; d. 18 May, 1868), eldest dau. of John Deane. of Drayton St.Leonard, Oxon, and d. 14 June, 1858, aged 82 years, having had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1d. John, of 14, Great Queen Street, Westminster, 31, Blomfield Terrace, Paddington, Middx, The Lower House, Easington, and Wedmore Lodge, Remenham Hill, Henley- on-Thames, Oxon, Part. Greenwood and Co., Russia merchants, 4/5, Rood Lane, Fenchurch Street, Lond., b. 17 April, 1806, m. 21 April, 1832, Harriette (bapt. 30 Nov. 1812; d.8 Oct. 1893; will pr.19 Aug.1907), dau. of Rev. George Rix, Vicar of Ugley, Essex, and d. 17 April, 1887, aged 81 years, (will pr. 9 May, 1887), having had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1e. Charles, of The Lower House, Easington, b. 18 Aug. 1833, m. 25 Nov. 1880, Laura (bapt. 14 Feb.1858, m. 2ndly, 16 Sept. 1914, George Brooks, widower, son of Charles Brooks, of Oxford, d. 16 June, 1947), yst. dau. of John Saunders, of Cuxham, and d.s.p. 27 Nov. 1909.</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2e. John, of Claremont House, Elgin Road, Croydon, Surrey, and The Lower House, Easington, Part. Greenwood and Co., bapt. 13 Aug. 1837, educ. St. Peters Sch. St. Albans, Herts, and d.unm. 20 Jan.1896 (will pr. 7 Feb. 1896).</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3e. Thomas, b. 16 Jan. 1838, educ. St. Peters Sch. St. Albans, Herts, and d. 3 April, 1862.</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lastRenderedPageBreak/>
        <w:t>4e. George, of Rheim Cottage, Stanwell Road, Ashford, Middx, commercial traveller, b. 5 Feb. 1845, m. 1stly, 3 April, 1872, Sarah (b. 1845; d. ca. 1885), dau. of John Dawson, of Hammersmith, Middx. He m. 2ndly, 7 Sept. 1887, Emily Lydia (b. 1857; d. 10 April, 1928; will pr.3 July,1928), dau. of Edward Tyler Cook, of Shepherds Bush, and d.s.p.m. 2 Feb. 1919 (will pr.27 Feb.1919), having by her had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1f. Emily Lydia, of Chesswood Road, Worthing, Sussex, b. 1 Aug. 1889; d.unm. 31 Oct. 1980, aged 91 years.</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2f. Edith Maud, of 35, Chatham Road, Kingston-upon-Thames, Surrey, school teacher, b.1 Aug. 1889 (twin with Emily), d. unm. 25 Feb. 1924 (admon. 30 April, 1942).</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5e. Edward, of 9, Cowper Road, Bournemouth, Hants, bapt. 25 May, 1848, m.15 Nov. 1873, Louisa Charlotte Bosworth (b.1845), dau. of John Edward Archer, of Holloway, Middx, and d. 5 Jan. 1924 (will pr. 25 Feb.1924), leaving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Charles, of 86, Holland Park Avenue, Kensington, Middx, bank mgr., served in World War I in R.A.S.C. (M.T.), b. 10 March, 1878, m. 27 June, 1917, Dorothea Rosina Marjorie (b.1896; d.1942), dau. of Frederick William Collard, of Hammersmith, and d. 12 Jan. 1941, leaving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1g. Peter Charles Athol, of 52, Wellington Road, Bournemouth, nursing home owner, b. 7 March,1924, m. 22 Feb. 1955, Mary Teresa, S.R.N. (m. 2ndly, 2 Sept. 1982, Senan John Hennessy, son of Patrick Hennessy, of Kilrush, Co. Clare, Eire), only dau. of Denis McCullagh, of Tipperary, Eire, and d. 17 Oct. 1973, leaving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1h. Richard Charles (Eastfield Nursing Home, Hillbrow Road, Liss, Hants., GU337PB), b. 11 Dec. 1957, educ. St. Mary's Coll. Southampton, Oxford Polytechnic (B.Sc. , Univ. of Western Ontario (M.Sc.), and St. Andrew's Univ. (Ph.D.), m. 26 May, 1990, Marie-Christine (M.Sc.), only dau. of Michel Sillard, of Bresdon, Charente Maritime, France, and Hedge End, Southampton, and has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Hélène Emma, b. 12 Nov. 1996.</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2h. Dennis Anthony (Eastfield Nursing Home, Hillbrow Road, Liss, Hants., GU337PB), b. 23 Dec. 1960, educ. St. Mary's Coll. Southampton, and Essex Univ. (B.A.), m. 11 July, 1987, Julie Ann Patricia, yr. dau. of Peter Charles Wroe, of Horndean, Hants, and has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Kathryn Louisa, b.31 Aug. 1994, educ. St. Margaret's Convent, Midhurst.</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1h. Rosemary Anne, B.A., S.R.N., b. 16 Jan. 1956, educ. Thames Polytechnic, and St. Mary's Hosp., m. 28 Sept. 1985, Daniel Phillip Gorvin (96, Clare Gardens, Petersfield, Hants.), 2nd son of Hubert Eric Gorvin, of Petersfield, and has issue, three sons.</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1g. Denise Fay Patrea, S.R.N., b. 18 Feb. 1918; d. unm. 19 April, 1986 (will pr.11 July,1986).</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2g. Jean Marjorie Esme, of 71, Walcott Avenue, Christchurch, Dorset, b. 15 Oct. 1920, m. 20 Sept. 1947, Alfred Edward Needham, son of William Needham, of Streatham, Surrey, and d. 16 June, 1987, leaving issue, one son and one dau.</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Louisa Emily, of 9, Cowper Road, Bournemouth, b. 25 Jan. 1875, d. unm. 8 Jan. 1960, aged 84 years (will pr.30 March, 1960).</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6e. Richard Decimus, of 11, Alexandra Road, Reading, Berks, commercial traveller, left £300 to St. Peter's Church, Easington 1911, b. 14 June, 1849, d. unm. 10 May, 1911 (will pr.30 May,1911).</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lastRenderedPageBreak/>
        <w:t>7e. Harry Septimus, of Prospect House, Greys Hill, Greys, and Holly Lodge, Shiplake, Oxon, b. 7 Feb. 1853, m. 21 Oct. 1886, Alice (b.1858), dau. of William Holloway, of Rotherfield Greys, Oxon, and d. 21 Jan. 1899 (will pr. 5 May, 1899), leaving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Harry William, of West View, Horseshoe Road, Pangbourne, Bradfield, Berks, motor engr., b. 9 April, 1887, educ. Henley Royal Grm. Sch., m. 19 Oct. 1910, Ellen (b. July,1877; d. 4 July, 1932), dau. of Alfred Little, of Chippenham, Wilts, and d.27 April, 1960, leaving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Phyllis Rhoda (Cold Haze Farm, Balmer Lawn, Brockenhurst, Hants, S0427TT), b. 21 Nov. 1914.</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8e. Julius Octavius, b. 28 Feb. 1855; d. 19 July, 1855.</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1e. Harriette, bapt. 9 Aug. 1835, m. 12 May, 1853, Lt.-Cmdr. Henry Shirley Curtis, R.N., son of Capt. Henry Curtis, R.A., of Lond., and d. 14 April, 1899, having had issue, one son. He d. 1859.</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2e. Sarah Anne, of Tetsworth, Oxon, b. 2 May, 1841, m. 7 July, 1868, Joseph Rideout, son of Dr. Joseph Rideout, of Bedford, and d. 3 April, 1933, aged 91 years, having had issue, three sons and one dau.</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3e. Ellen Mary, b. 18 March, 1843, m. 9 Oct. 1873, Alfred James White, civil service, son of Henry White, of Campden Hill, Kensington, and d. 22 Feb.1919 (will pr.15 April, 1919), leaving issue, one son and one dau. He d. before 1912.</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4e. Emily Maria, bapt. 25 May, 1848, m. 6 Jan. 1913, Thomas Henry, widower, son of John Henry, of Ealing, Middx, and d. 1 May, 1926 (will pr. 1 Jan.1927).</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2d. Thomas Charles, b.1811; bur. 26 Feb. 1812.</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3d. Thomas, of Easington Manor, owner of 419 acres in 1873, b. 5 Sept. 1815, m. 1stly, 9 May, 1849, Mary Anne (bapt. 5 July, 1812; d.s.p. 28 July, 1856), eldest dau. of Henry Fairthorne, of Dover, and Brightwell, Berks. He m. 2ndly, 17 July, 1862, Jane (b. 17 June, 1827; d. 29 June, 1880), eldest dau. of George Wakeman, Surg. of The Mansion House, Thame, and d. 7 Jan, 1902 (will pr. 28 Feb. 1902), aged 86 years, having had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1e. Thomas Fairthorne, of Easington Manor (the Easington Estates were sold in 1917) and Brixton, Surrey, Sol., b. 27 April, 1864, educ. Clifton, m. 30 Aug. 1893, Florence (d. Sept. 1932), dau. of Edward Walter Stocker, of Douglas, I.o.M., and d.s.p. 5 Jan. 1920.</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2e. John Wakeman, of The Rectory, Easington, and King Charles Road, Surbiton, Surrey, surv. and valuer, b. 3 June, 1865, educ. Streatham Sch., and Trin, Coll. Dublin (B.A. 1893), m. 8 Aug. 1894, Margaret Lilian (d. 14 Nov. 1948), eldest dau. of Thomas Ingham Dixon, of Dublin, and d. 23 June, 1950, aged 85 years, leaving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1f. Thomas Vivian Horace, M.B.E. (1955), of 44, Kent Road, Harrogate, Yorks, served in World War I as 2nd Lieut. R.F.C. in France, agriculturist in Tanganyika, b. 6 Jan. 1895, educ. Wallingford Grm. Sch., and d. unm. 9 Nov. 1977, aged 82 years.</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2f. John Rhodes, of 44, Kent Road, Harrogate, Yorks, served in World War I with K.O.Y.L.I. in France, auditor, b. 2 July, 1899; d. unm. 19 May, 1982, aged 82 years (will pr.18 June, 1982).</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3f. Ingham George Wakeman, of 44, Kent Road, Harrogate, engr. in Tanganyika 1925-67, b. 2 Oct. 1903, educ. Bradford Grm. Sch., and d. unm. 1 Jan. 1972.</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3e. Herbert Deane, of 19, Gately Road, Stockwell, Surrey, b. 2 March, 1868, educ. Streatham Sch., Haileybury, and Trin. Coll, Dublin (B.A.), and emigrated after July, 1903.</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lastRenderedPageBreak/>
        <w:t>4e. Francis Edward, of 1, Gothic Cottage, Peterville, St. Agnes, Cornwall, brewery clerk, b. 9 April, 1869, educ. Streatham Sch., disclaimed (with brother Herbert), the office of trustee under his father's will 31 July, 1903, and d.unm. 20 Sept.1943 (will pr.13 Dec.1943).</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4d. Charles Edward, bapt.15 May, 1820; bur.29 July, 1820.</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1d. Ann Susanna, b. 1805; d. unm. 23 Sept. 1833.</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2d. Phillis, of Easington Manor, b. 1807; d. unm. 10 March, 1902, aged 94 years.</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3d. Sarah, of Warborough, Oxon, b.1809; d.unm. 3 Sept.1831.</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4d. Charlotte Elizabeth, b. 3 Jan. 1813, m. 13 Feb. 1843, Rev. Isaac Fidler, M.A. (b. 1795; bur. 1 Feb.1864), widower, Rector of Easington, son of Daniel Fidler, of St. Bees, Cumberland, and d. 13 March, 1903, aged 90 years, having had issue, one son, and one dau.</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5d. Priscilla Mary, of Stone Hall, Wallingford, bapt.4 Aug. 1822, m. 22 Oct. 1862, Benjamin Fairthorne (b. 26 April, 1811; d. 26 Oct. 1880), widower, son of Henry Fairthorne, of Brightwell, and d. 28 Dec. 1889, having had issue, two daus.</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2b. Charles, of Easington, bapt. 4 May, 1742; bur. 8 Nov. 1801.</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3b. Richard, of West Wycombe, Bucks, and Ewelme, Oxon, yeoman, bapt. 10 Nov. 1746, m. 20 Oct. 1773, Mary (bapt. 26 Feb.1750;d. 27 May, 1828; will pr. 1832), only dau. of William Read, of Ewelme, and d. 27 July, 1821, having had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1c. John Read, of Ewelme, yeoman, bapt. 30 Dec. 1774, m. 29 Dec. 1808, Elizabeth (bapt.15 April, 1791), dau.of Robert Peters, of Benson, Oxon, and d.13 Nov. 1829, leaving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1d. William Read, of Ewelme, yeoman, bapt. 9 Feb. 1810, m. 17 March, 1829, Mary Anne Smith Lawrence (b. 1810; bur. 14 Aug. 1867), of Ashbury, Berks., and was bur. 9 Oct. 1840, leaving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1e. William Read, of Newnham Murren, Oxon, farmer, bapt. 17 April, 1829, m. 12 Nov. 1850, Elizabeth (b.1828), dau. of John Gibbs Hutchings, of Benson, and was bur. 7 April, 1856, leaving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William Read, b. 1851; bur. 4 May, 1858.</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2e. Thomes Read, of 24, Edenham Street, Kensington, gardener, bapt.5 March, 1841, m. 1stly, 11 May 1868, Jane (b.1843; d.23 July,1873), dau. of Charles Stratford, farmer, and had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Jane, b. 17 July, 1873, living June, 1881.</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He m. 2ndly, 7 June, 1874, Sophia Sarah Pierson (b. 1845; d. 6 Nov. 1920), dau. of William Henry Atkinson, of Islington, Middx, and d. 7 March, 1909, leaving by her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Albert Victor, of Bow Common Lane, Bow, Lond. decorator, b.29 Dec.1876, m. 11 April,1903, Lettie (b.1879), 2nd dau.of Edward Dear, of Chiswick, Middx, and d.s.p.m. 17 Nov. 1943, leaving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1g. Letitia Jane May (71, Hawkesbury Road, Canvey Island, Essex), b. 10 July, 1904, m. 1stly, 26 Oct. 1929, William George King (b. 31 Jan.1884;d. 25 Oct. 1958), son of Charles Wilcox King, of Abertylery, Mon., and had issue, one son. She m. 2ndly, 17 June, 1961, Alfred Charles May, widower (b. 14 July, 1903; d. 6 Feb.1984), son of Robert Samuel May, of Harringay, London, N.4.</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lastRenderedPageBreak/>
        <w:t>2g. Rose Emily Beatrice (154, Heathway, Dagenham, Essex), b. 3 July, 1909, m. 9 June, 1929, Arthur Perry, 2nd son of Ralph Charles Perry, of Stepney, Middx, and has issue, two sons and one dau. He d. 28 June, 1985.</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1e. Elizabeth, bapt. 30 Sept. 1830, m. 26 Aug. 1849, Henry Ramsden Lankester, son of Robert Lankester, of Ewelme, changed name to CARR to live with brother-in-law 1868, and d. 16 Feb. 1907, having had issue, two daus.</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2e. Morgiana, bapt. 24 July, 1832, m. 27 Nov. 1866, Charles Prince Carr, innkeeper, son of Richard Carr, of West Hanney, Berks, and d.s.p. 7 July, 1867.</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3e. Maria, bapt. 24 June, 1833; d. 19 April, 1848.</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4e. Mary Anne, of East Hanney, housekeeper, bapt. 5 Sept. 1834, and d. unm. 16 Feb. 1908.</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5e. Harriet, bapt. 7 Nov. 1838, m. 19 Sept. 1861, Police Constable William George Plumridge, Berks. Constabulary, son of James Plumridge, of East Hanney, and d. 18 Jan. 1919. He d. before Feb. 1907.</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2d. Charles, bapt. 20 Jan. 1813, living 1829.</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3d. Richard, of 3, Albert Place, Oxford, printer, bapt.12 May. 1815, m.ca. 1835, Mary (b.1809;d.13 Jan. 1872), of Cowley, Oxon, and d.20 Sept.1863, leaving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John, of Ewelme, agric. labourer, b.1836, m.1stly, 26 Sept.1859, Susanna Tuck (b.1830; d.7 Dec.1865), widow, dau.of Thomas Shepherd, of Ewelme, and had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1f. Mary Priscilla, b.22 April, 1863, living 1871.</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He m. 2ndly, 16 March, 1872, Elizabeth (b.1846; m.2ndly, 8 April,1901, Charles Temple, widower, son of David Temple), dau. of Thomas Tuckwell, of Ewelme, and d.19 Dec. 1891, leaving by her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1f. Frederick George, of 72, Foss Road, Tooting, Surrey, tramways mechanic L.C.C., served in World War I with R.H.A. in France, b.19 Sept. 1877, m. 20 Dec. 1915, Elizabeth Lilian (b. 17 July, 1874; d. 14 Feb. 1972), dau. of George Robinson, lay missionary, of Lond., and d. 17 June, 1931, leaving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1g. Jack, of 22, Steerforth Street, Earlsfield, London, SW18, prof. fireman, b. 11 July, 1910, m. 5 April, 1941, Annie Elizabeth (b. 1917), dau. of Peter Breen, of Wandsworth, Surrey, and d.s.p.m. 17 Nov. 1975, leaving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1h. Jacqueline, b. 3 Nov. 1942, m. 24 Sept. 1966, David Edwin Austine, son of Harold Edwin Austine, of Luton, Bedfordshire.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2h. Ann, b. 25 Feb. 1945, and d. young.</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2g. George Alexander, crane driver, served in World War II with R.E. in Persia (49, Lessingham Avenue, London, SW178LZ), b. 9 May, 1912, m. 4 Oct. 1946, Gladys (b. 1909; d. 1994), divorced wife of Robert Martin, and dau. of Charles Amey, of Lond.</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1g. Florence Violet (27, Foulser Road, London, SW178WE), b.27 Feb. 1914, m.27 Aug. 1938, William Frederick Beney, son of William Elias Beney, of Tooting, and has issue, one son. He d. 9 June, 1986, aged 72 years.</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2g. Gladys Winifred, b. 16 Aug. 1915; d. 16 Dec. 1916.</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2f. Bessie, b.21 Aug. 1872, m.26 Dec. 1900, Alfred John Chapman, son of Alfred Chapman, of Islington, Middx, and d.s.p. 2 Jan. 1963, aged 90 years (will pr. 18 Jan. 1963). He d. 23 Oct. 1948.</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lastRenderedPageBreak/>
        <w:t>3f. Florence, bapt. 3 Dec. 1881; bur. 6 Aug. 1882.</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2c. Thomas, of Rofford Farm, Chalgrove, bapt. 25 April, 1777, m. 5 May, 1804, Kezia (bapt. 3 June, 1779; d.12 April, 1858), dau. of John Belcher, of Great Milton, and d.s.p.m. 17 Jan. 1808, leaving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1d. Harriet, b. 1805; bur. 9 April, 1813.</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2d. Emma, of Benson, annuitant, b. 6 Aug 1806; d. unm. 11 April, 1885.</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4b. Edward, of Haddenham, bapt. 24 June, 1749, m. 13 July, 1775, Anne (bapt. 10 Oct. 1756), dau. of Henry Churchill, grocer, of Deddington, Oxon, and d. having had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1c. Edward, bapt. 10 July, 1780.</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1c. Priscilla, bapt. 6 June, 1776, m. 28 Sept. 1809, John Paine, yeoman, of Haddenham.</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2c. Elizabeth, bapt. 8 Sept.1777;bur. 11 Dec. 1777.</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3c. Anne, bapt. 20 Jan. 1779; bur. 2 Sept. 1779.</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4c. Charlotte, bapt. 13 July, 1783, m. 15 Oct. 1808, James Clarke, widower, 3rd son of William Clarke, of Haddenham, and d. 1842, leaving issue, three sons and two daus. He d. 1845.</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1b. Priscilla, bapt. 8 Nov. 1744, m. 1 April, 1772, Samuel Churchill, attorney, son of Benjamin Churchill, of Deddington, and d. 7 Sept. 1798.</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2a. Charles, of Rush Court, and Stone Hall, Wallingford, Berks, Lord of the Manors of Sanderville and Bray in South Moreton, purchased The Croft at Wallingford and estates in North and South Moreton, Berks, and Warpsgrove, Oxon, and leased Rush Court and estates 1749, and leased further estates in Wallingford and Clapcot from Pembroke Coll. Oxford, bapt. 26 Nov. 1710, m. 1stly, 1 Aug. 1737, Sarah (bur. 9 Aug. 1762), dau. of Edward Wells, of Great Milton, and had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1b. Charles, of Rush Court, Stone Hall, and The Croft, Wallingford, J.P. (Berks), Lord of the Manors of Sanderville and Bray in South Moreton, Mayor of Wallingford 1783, Ald., bapt. 30 Oct. 1742, m. 26 Sept. 1765, his first cousin, Ann (b. 6 Sept. 1744; d. 22 June, 1808; will pr.30 July,1808), eldest dau. of Ald. Edward Wells, J.P., of Wallingford, and d. 1 Jan. 1788 (will pr. 31 Jan. 1788), having had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1c. Charles, of Rush Court, Stone Hall, and The Croft, Wallingford, churchwarden of St. Mary's, Wallingford, purchased Rush Court and estates 1813, and Oakley estates in Chinnor, Oxon. 1831, bapt. 2 March, 1769, m. 11 Feb. 1789, Mary Ann (b. 1771; d. 3 June, 1820), dau. of Greenaway Jaques, of Wallingford, and d. 3 Feb. 1835 (will pr. 12 March, 1835) having had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1d. Charles, of The Croft, and Rush Court, Wallingford, J.P. (Berks), churchwarden of St. Mary's, Wallingford, purchased the Manor of North Moreton, and Priory House and estate, Wallingford, from Henry Hucks Gibbs, 1st Lord Aldenham 1858, Commr. of Land and Assessed Property and Income Taxes, owner of 662 acres (including "Gallows Tree Acre", Wallingford), in 1873, successful defendant in the case of "Barker v. Greenwood" in the Court of Queen's Bench, Westminster, as to possession of Rush Court and estates, reported in "The Times" of 17 May, 1877, as valued at £50,000, b. 20 March, 1793, d. unm. 6 Sept. 1878, aged 85 years (will pr. 23 Oct. 1878, under £70,000).</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 xml:space="preserve">2d. Thomas, of Stone Hall, Wallingford, and Turners Court, Oxon, J.P. (Berks), fined £300 and costs at the Court of King's Bench, Westminster, before the Lord Chief Justice, for breach of promise brought by Miss Elizabeth Irving, of Wallingford 14 July, 1824, Mayor of Wallingford 1831, Ald. 1830, owner of ironmongery business in </w:t>
      </w:r>
      <w:r w:rsidRPr="00504B62">
        <w:rPr>
          <w:rFonts w:ascii="Times New Roman" w:eastAsia="Times New Roman" w:hAnsi="Times New Roman" w:cs="Times New Roman"/>
          <w:sz w:val="20"/>
          <w:szCs w:val="20"/>
        </w:rPr>
        <w:lastRenderedPageBreak/>
        <w:t>Wallingford, and iron foundry at Watlington, Oxon, and freehold farm at Chinnor with cottages at Crownmarsh Gifford and Christmas Common, Oxon, bapt. 14 April, 1795, m. 12 June, 1823, his first cousin, Anne Elizabeth (b. 8 March, 1800; d. 2 May, 1880; will pr. 4 Nov.1880), only dau. of John Sheen, of Little Wittenham, Berks, and d. 8 Nov. 1846 (will pr. 15 March,1847), having had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1e. Charles Sheen, of Rush Court Farm, Aztalan, Jefferson co., Wis., U.S.A., emigrated to U.S.A. May, 1850, purchased a farm of 65 acres at Aztalan Aug. 1850, b. 22 July, 1828, m. 16 Aug. 1851, Caroline (b. 17 July, 1827; d. 24 April, 1906), eldest dau.of John Cummings, of Elmira, New York, and d. 10 March, 1881, (bur. Greenwood Cemetery, Jefferson, Wis; admon. 1883), having had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1f. Charles Frederick (Hon.), of Rush Court Farm, and Mulberry Street, Lake Mills, Wis., Jt. Founder (with his brother Arthur), and 1st Pres. of Greenwood Bros., Bankers (later Greenwood's State Bank) 1883, town clerk of Aztalan 1874-77, chm. 1877-80, chm. Lake Mills Cl. 1883-86, chm. Jefferson co. Board of Supervisors 1887-89, M.L.A. (Republican) for Jefferson co. 1904-8, b. 6 May, 1852, educ. Liberal Inst., Jefferson, m. 1stly, 15 Oct. 1873, Ida May (b. 1856; d. 17 Jan. 1915), dau. of George G. Reynolds, of Lake Mills, and had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1g. Charles Sheen, of Lake Mills, Wis., attorney, mem. Jefferson co. Board of Supervisors, mem. sch. board for over 15 years, clerk to Board of Educ. Lake Mills 1914, Dir. Greenwood's State Bank, b. 31 Jan. 1875, educ. Lake Mills High Sch. and Univ. of Wis. (B.A. 1899), m. 3 Oct. 1901, Minerva (d. 1947), dau. of Thomas William Prescott, of Milwaukee, Wis., and d. 31 Dec. 1928, leaving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1h. Charles Sheen, of 225, Poinsettia Avenue, Monrovia, California, 91016, sometime head of note dept. Bank of America, Hollywood, served in World War II in U.S.N., b. 16 Oct. 1905,, educ. Univ. of Wis. (B.A.), m. 1stly, 1931 (m. diss. by div. 1947), Marion, dau. of Arthur B. Tuthill, of Corona, California. He m. 2ndly, 4 Dec. 1947, Marie Louise (d. 14 Nov. 1985), formerly wife of Thomas Brinnegar Parks, and elder dau. of Henry Boscom Thompson, of N. Michigan, Pasadena, California, and d. 2 June, 1963, having by her had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Michael Charles, pharmacist's technician (1120, 23rd Street, No.B, Santa Monica, California, 90403), b. 7 Sept. 1948, educ. Monrovia High Sch. and Pasadena City Coll.</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Also adopted (June 1948), his 2nd wife's dau.,</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Pamela Sue, b. 5 Nov. 1943, educ. Monrovia High Sch. m. 10 Dec. 1961, Thomas Carl Boyer (1949, Glenridge, Escondido, California, 91104), 2nd son of Ernest Carl Boyer, of Whittier, California, and has issue, two daus.</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2h. Jackson Prescott, of 2325, Kerwood Avenue, Los Angeles 64, California, Dir. M.G.M. Film Productions Inc. 1952, and Parklane Productions Ltd. 1953, directed "David Copperfield" in England 1934, won film Academy Award for directing "The Asphalt Jungle" with Marilyn Monroe 1951, worked with George Cukor in directing the Hepburn/Tracy films, b. 21 May, 1907, educ. Univ. of Wis. (B.A.), m. 1stly, 1927 (m. diss. by div. 1930), Margaret Tank. of Milwaukee, Wis. He m. 2ndly, 9 April, 1931, Carol Elizabeth (d. 29 Sept. 1985), only dau. of Edward Phillip Trautman, of Los Angeles, and d. 14 Feb. 1955, having by her had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Jackson Prescott, Dir. of Customer Support, Farinon Division, Harris Corpn., served during Korean War 1953-55 as 1st Lieut. 522 Observation Bn. (7, Alverno Court, Redwood City, California, 94061-1825), b. 28 Feb. 1932, educ. Hollywood High Sch. and Stanford Univ. (M.A. 1960), m. 25 Aug,. 1956, Sonya Sue, yr. dau. of Clyde Arthur Sennett, of Sciotoville, Ohio, and has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Spencer Prescott, b. 18 Oct. 1963, educ. Univ. of California.</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Suzanne Sennett (1308, Laguna Street, Santa Barbara, California, 93101), b. 30 Oct. 1957, educ. Palo Alto Sr. High Sch. and Long Beach State Coll., m. 21 Oct. 1979 (m. diss. by div. 5 Oct. 1984), Steven Michael Sheldon, only son of Joseph Sheldon, of New York, and San Bernadino, California.</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lastRenderedPageBreak/>
        <w:t>1h. Margaret Catherine (twin with sister who d. at birth), of 521, Toyopa Drive, Pacific Palisades, California, b. 21 May 1902, and weighed just 16 ounces to hold the world record for the lightest baby to survive, and d. unm. May, 1980.</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2h. Eleanore Jane, of 300, E. Coast Highway, Newport Beach, California, 92660, b. 9 Sept. 1911, m. 20 Nov. 1937, Henry Bennett Murphy, son of William George Murphy, of Warren, R.I., and d. 18 July, 1985, leaving an adopted son. He d. ca. 1980.</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2g. George Ernest, of Lake Mills, Wis., 3rd Pres. Greenwood's State Bank 1937-47, b. 18 Dec. 1878, m. 7 Aug. 1899, Grace Eolah (b. 1879; d. Jan. 1956), dau. of Charles Judson Millard, of New York, and d. 18 Feb. 1947, having had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1h. Frederick Charles, of 203, Mulberry Street, Lake Mills, Wis., 5th Pres. Greenwood's State Bank 1964-71, mem. Lake Mills Sch. Board, b. 5 Sept. 1900, educ. Lake Mills High Sch., and Univ. of Wis.(B.A. 1923), m. 17 June, 1925, Evelyn Marie (d.June,1992), only dau. of Thomas Gehan, of Rice Lake, Wis., and d.s.p.m. 20 Sept. 1984, aged 84 years, leaving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1i. Barbara June (304 B, Clifford St., Fort Meyers, Florida, 33901), b. 14 July, 1926, educ. Lake Mills High Sch., m. 17 April, 1947, Turner Gallup, son of Elmer Gallup, of Watertown, Wis., and has issue, one son and one dau.</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2i. Patricia Marie, b. 8 Aug. 1927, educ. Lake Mills High Sch., m. 1stly, 31 Aug. 1946 (m. diss. by div.), Gordon Spitzer, son of Alfred E. Spitzer, and has issue, one son and one dau. She m. 2ndly, 27 Nov. 1954 (m. diss. by div. 1958), Roy Adrian Mattson, and has further issue, one dau. She m. 3rdly, 26 Sept. 1959, Minor Birdsell Williams (P.O. Box 215, Lake Mills, Wis.) son of Oliver Curry Williams, of Ohio, and has further issue, one dau.</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3i. Diana Constance, b. 4 June, 1934, educ. Lake Mills High Sch. m. 27 Nov. 1954, Jack James Herman, M.D. (8956, Hillside Road, Alta Loma, California, 91701), only son of John Herman, of Marinette, Wis., and has issue, one son and five daus.</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1h. Grace Eolah, b. 25 Dec. 1901, m. 23 Oct. 1927, Norbert John Wegmann, M.D., F.A.C.S., Pres. Med. Soc. of Milwaukee co. 1952, son of George Wegmann, and d. 16 Jan. 1963, leaving issue, three sons and one dau. He d. 2 Feb. 1959.</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2h. Constance Vivian, b. 2 March, 1903, m. 16 June, 1924, Orvin Henry Anderson, C.P.A., eldest son of Ole Anderson, of Oslo, Norway, and Janesville, Wis., and d. 4 May, 1929, leaving issue, one son. He d. 9 Jan. 1953.</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3g. Frederick Thomas, b. 1883; d. 1886.</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He m. 2ndly, 17 July, 1916, Blenda Palm Reynolds (b. 23 Dec. 1871; d. 24 Jan. 1947), widow, dau. of Andrew Palm, of Lund, Sweden, and Lawrence, Kansas, and d. 3 May, 1925.</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2f. John Thomas, of Lake Mills, Wis., refrigeration engr., b. 24 Sept. 1859, m. 24 Sept. 1896, Helen Mary (b. 17 Jan. 1863; d. 14 March, 1949), only dau. of August Bartel, of The Boat House, Lake Mills, Wis., and d. 17 July, 1941, aged 81 years, leaving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Harry Glenn, of 2320, Haddon Avenue, Modesto, California, refrigeration engr., b. 10 Oct. 1897, educ. Lake Mills High Sch., Univ. of Wis., and Univ. of Chicago, m. 16 Oct. 1929, Hilda Mildred (2022, E. Cromwell Street, Fresno, California, 93710; b. 6 Jan. 1901), 3rd dau. of Bernard Hurt (who changed his name to Hoard after immigration to U.S.A. ca. 1891) of Schirmdorf, Austria, and Waterloo, Wis., and d. 14 May, 1974, leaving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 xml:space="preserve">1h. Ronald Wayne, civil engr. and land surveyor, Pres. R.W. Greenwood Assocs.Inc. (11935, E.Princeton Avenue, Sanger, California, 93657), played basket-ball for Fresno State Coll. 1951-52, represented California in U.S.A. Golf Assoc. Senior Amateur Championships 1992, b. 21 July, 1931, educ. Fresno State Coll. (B.Sc.), m. 25 Dec. 1952, </w:t>
      </w:r>
      <w:r w:rsidRPr="00504B62">
        <w:rPr>
          <w:rFonts w:ascii="Times New Roman" w:eastAsia="Times New Roman" w:hAnsi="Times New Roman" w:cs="Times New Roman"/>
          <w:sz w:val="20"/>
          <w:szCs w:val="20"/>
        </w:rPr>
        <w:lastRenderedPageBreak/>
        <w:t>Carmen Virginia (b.19 Jan. 1932), 2nd dau. of Henry Hamilton Spomer, of Dinuba and Reedley, California, and has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1i. Mark Wayne, civil engr. and land surveyor, Vice-Pres. R.W. Greenwood Assocs. Inc.,mem. U.S.A. swimming team, World Games, Berlin 1978 (11722, E. Princeton Avenue, Sanger, California, 93657), b. 6 Sept. 1955, educ. Univ. of S. California (B.Sc., C.P.A.), m. 26 Sept. 1981, Miriam, B.Sc. (b.25 Sept.1956), mem. U.S.A. swimming team, Olympic Games, Montreal 1976, eldest dau. of Lt.-Col. Gerald Wayne Smith, U.S.A.F.,of Sidney, Ohio, and has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1j. Zachary Wayne, b.9 March,1989, educ. St. James Cathedral Sch. Fresno, and Fairmont Elementary Sch. Sanger.</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1j. Ashley Elizabeth, b. 9 Nov. 1985, educ. St. James Cathedral Sch. Fresno, and Fairmont Elementary Sch. Sanger.</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2j. Erinn Ann, b. 14 Aug. 1987, educ. St. James Cathedral Sch. Fresno, and Fairmont Elementary Sch. Sanger.</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3j. Emily Glyn, b. 1 Feb. 1991, educ. St. James Cathedral Sch. Fresno.</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2i. Matthew Glenn, Vice-Pres. R.W. Greenwood Assocs. Inc. (11780, E. Harvard Avenue, Sanger, California, 93657), b.13 Aug. 1961, educ. Univ. of S. California, m.9 April,1994, Susan Elizabeth, B.Sc. (b.30 May, 1965), eldest dau. of Albert Charlie Coursey, of Texas, and has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Lindsey Elise, b. 28 Dec. 1995.</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1i. Heather Ann, mem. U.S.A. swimming team, World Games, Belgrade 1973, world record (F.I.N.A.) womens 400 metres freestyle swimming in 4 mins. 17 1/3 secs., at Santa Clara, California 28 June, 1974, U.S.A. records in 200, 400 and 800 metres freestyle at Bremen, West Germany 1974, U.S.A. long course record in 800 metres freestyle at World Championships at Cali, Colombia 1975, b. 6 Aug. 1957, educ. Univ. of S. California, m. 10 Sept. 1983, Jeffery Lynn Harper (P.O. Box 91, 46650, Baldpate, Miramonte, California, 93641), 6th son of Leonard Gordon Harper, of Georgia, and has issue, two sons and one dau.</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2h. Harry Carleton, sometime land agent to State of California, ret. 1997 (104, Wilmington Court, Folsom, California, 95630-6837), b. 30 Oct. 1933, educ. Fresno State Coll., m. 19 Dec. 1959, Madeline May, M.A., only dau. of Virgil Franklin Dorgan, of Mexico, Missouri, and has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Carleton David, insurance agent (2135, Mullen Court, Folsom, California, 95630), b. 5 Aug. 1966, educ. American River Coll., Sacramento, and Sacramento State Coll.(B.A.1991), m.28 March 1992, Wendy Raquel, only dau. of Dr. James Lee Reidling, of Sacramento, California, and has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Brandon David, b.4 Sept.1991, educ. Natoma Station Elementary Sch. Sacramento.</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Austin James, b. 10 Dec. 1997.</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Alison, disabled children's planner (2544, Notre Dame Drive, Sacramento, California, 95826), b. 24 June, 1962, educ. Sacramento State Coll. (B.Sc.1989, M.A.(1997).</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1h. Heather Jean, b. 22 Feb. 1937, m. 3 May, 1958, Richard Allen Stein (4156, Knollglen Way, San Jose, California, 95118), only son of Axel Gideon Stein, of Gotland, Sweden, and has issue, one son and one dau.</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2h. Cheryl Joan (2022, E. Cromwell Street, Fresno, California, 93710), b. 24 Dec. 1942, m. 12 July, 1967 (m. diss. by div. Sept, 1983), William Banks, of Ohio, and has issue, two daus.</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lastRenderedPageBreak/>
        <w:t>Elizabeth Florence, of Franksville,Wis.,b. 25 July, 1900, m. 4 Jan. 1936, Marshall Edward Neafus (b. 29 Sept. 1904; d. 29 Sept. 1981), only son of John Neafus, of New Albany, Indiana, and d. 1 April, 1989, aged 88 years, leaving issue, two daus.</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3f. Arthur Wellington, of The Croft, Lake Mills, Wis., and 781, Malcolm Avenue, Los Angeles, 24, California, Jt. Founder, and 2nd Pres. Greenwood's State Bank 1925-37, educ. Lake Mills High Sch., and Goldsmith's Business Coll., Detroit, b. 6 Feb. 1862, m. 1stly, 28 Sept. 1887, Mary Campbell (d. 9 April, 1928), elder dau. of James Blinn Stone, of Oshkosh, Wis., and had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1g. Robert Campbell, of 207, N. Genesee Street, Waukegan, Ill., served in World War 1, b. 25 July, 1888, educ. North Western Univ., m. 1928, Aline, dau. of William Lindsay Gibson, of Chicago, and d.s.p. 14 Nov. 1938.</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2g. Arthur Stanley, of 901, Muirfield Avenue, Waukegan, Ill., served in World War I as 1st Lieut. Q.M. Corps, Post Q.M. Marseilles 1918-19, Credit Mgr. Abbott Laboratories Ltd., b. 2 Jan. 1890, educ. Univ. of Wis. (B.A.), m. 1stly, 11 July, 1931, Inez Mae (d. 26 May, 1948), dau. of Aaron Emmert, of Dixon, Ill. He m. 2ndly, 11 Jan. 1959, Mamie Wiedenhoeft (d. 17 Aug. 1960), dau. of Muller, of Chicago. He m. 3rdly, 25 June, 1962, Alice Olive (who married 3rdly, 19 Oct. 1971, Arthur Williams Mitchell, only son of Elwyn Nelson Mitchell, of Detroit (3300, N.E. 36th St., Apt. 1022, Fort Lauderdale, Florida, 33308), widow of Daniel Gleason, of Detroit, and 2nd dau. of Thomas Alfred Green, of Melbourne, Australia, and d.s.p. 23 March, 1968.</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He m. 2ndly, 28 June, 1930, Gertrude Alice, widow of Charles Sanborn, and yr. sister of his first wife, and d. 1 Jan. 1955, aged 92 years (will pr. 25 Jan. 1955).</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4f. Albert Ernest., of Oshkosh, Wis., bank cashier, b. 3 Jan. 1864, m. 23 Sept. 1885, Helen Sarah (d. 5 Feb. 1938), dau. of Alexander Seaver, of Jefferson, Wis., and d. 19 Nov. 1949, aged 85 years, leaving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1g. Albert Ernest, of Mease Manor, Dunedin, Florida, served in World War I as Lieut. 11th and 353rd Inf. in France and Germany, manufacturers' agent, b. 21 July, 1889, educ. Univ. of Wis. (B.A. 1912), m. 19 Oct.1921, Caroline (d. 1983), eldest dau. of Albert Schneider, of Buffalo, New York, and d.s.p. 28 May, 1979, aged 89 years.</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1g. Isabel, b. 29 March, 1891, m. 19 March, 1919, Zala Miller, son of Levi Miller, of Evansville, Wis., and d. 1 June, 1973, aged 82 years, leaving issue, one dau.</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2g. Kathryn, b. 23 March, 1896, m. 28 Feb. 1929, Clayton Virgil Miller, son of Samuel Miller, of Defiance, Ohio, and d. ca. 1980, aged 83 years, leaving issue, one adopted son. He d. 11 Feb. 1967.</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1f. Grace H., b. 12 June, 1854; d. unm. 17 Nov. 1879.</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2f. Anne Elizabeth, b. 9 Sept. 1857; d. 9 Oct. 1858.</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3f. Olivia Arnold, b. 23 Aug. 1866, m. 11 May, 1886, Ralph Bird, son of Ira William Bird, of Jefferson, Wis., and d.14 Jan. 1938, leaving issue, three sons.</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2e. Thomas Frederick, of Appletongate, Newark-on-Trent, Notts, M.R.C.S. Eng. (1858), L.S.A. (1860), Commn'd. Surg. to Nottingham, or Royal Sherwood Foresters 1 March, 1873, Surg. Lt.-Col. 4th Derbyshire Regt. 1 Dec. 1891, Town Cllr. Nov. 1869, churchwarden Ch. Ch., Newark, ret. 1888, b. 5 Sept. 1829, educ. Reading Sch., and Westminster Hosp., m. 1stly, 20 June, 1865, Mary Louisa (b. 29 Dec. 1834; d. 21 March, 1894, admon.19 Oct.1894), 2nd dau. of Ald. William Edward Thompson, M.R.C.S., L.S.A., J.P., twice Mayor of Newark 1834 and 1847, of Kirkgate, Newark, and granddau. of Dr. William Thompson, of Newark, and great granddau. of William Thompson, proprietor of the Saracen's Inn and Hotel, Newark, and had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 xml:space="preserve">1f. Frederick William Thompson (Rev.), D.D. (1908), of 33, Talbot Hill Road, Bournemouth, ordained 1890, Curate of Gainsborough 1890-92, and Nantwich 1893-94, Succentor of Liverpool Cathedral 1894-1900, CF. 4th Lancs. </w:t>
      </w:r>
      <w:r w:rsidRPr="00504B62">
        <w:rPr>
          <w:rFonts w:ascii="Times New Roman" w:eastAsia="Times New Roman" w:hAnsi="Times New Roman" w:cs="Times New Roman"/>
          <w:sz w:val="20"/>
          <w:szCs w:val="20"/>
        </w:rPr>
        <w:lastRenderedPageBreak/>
        <w:t>Vol. Arty. 1896, Vicar of Market Drayton 1900-13, St. Chad's, Shrewsbury 1913-24, and Blandford Forum, Dorset 1924-29, RD. 1927-29, donated stained glass window to St. Mary's Church, Wallingford, in memory of the Greenwood family, formerly of Wallingford, 1935, b. 6 July, 1867, educ. Magnus Grm. Sch. Newark, and Wadham Coll, Oxford (M.A. 1903), amd Ely Theolog. Coll., m. 21 June, 1898, Emily Clara (b. 26 April, 1878; d. 4 May, 1960), elder dau. of Major William Deeping Warwick, C.C. (Notts.), of Balderton Hall, Newark (see 1952 Edn., WARWICK, formerly of Balderton Hall), and d. 20 Dec. 1944 (will pr.27 April,1945), leaving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Leonard Warwick, served in World War I as 2nd Lieut. R.F.C., and R.A.F., Part. and Jt. Headmaster, Abberley Hall, Worcs. 1921-64, played cricket for Oxford Univ., and Worcs., distinguished freemason (A.P.G.M. Worcs.), b. 25 March, 1899, educ. Winchester, and New Coll. Oxford (B.A. 1921, M.A. 1925), m. 8 Aug. 1934, Violet Elizabeth (b. 31 Oct. 1908; d. 25 Jan. 1989), eldest dau. of Major Henry Napier Rowlatt, Middlesex Regt., of Priory Lodge, Cheltenham, and great granddau. of Sir Richard Green-Price, 1st Bt.,M.P.,D.L.,J.P. (see BURKE'S Peerage), and d. 20 July, 1982, aged 83 years, leaving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Martin Eustace Warwick, F.C.A. (1974), 2nd Lieut. Gren. Guards 1954-56, financial consultant (Church Farm House, Church Lane, Fringford, Oxon., OX69DJ), b. 9 Nov. 1935, educ. Winchester, New Coll. Oxford, B.A. (1959), M.A. (1963), and Kellog Coll. Oxford, M.St. (1997), m. 1stly, 19 Aug. 1966 (m. diss. by div. 1967), Diana Marie, only dau. of Joseph Anthony Maiullo, of Grosse Pointe Farms, Michigan, U.S.A. He m. 2ndly, 21 Dec. 1968 (m. diss. by div. June, 1987), Elizabeth Jane, 2nd dau. of Dr. Eric James Currant, M.A.,M.B.,B. Chir., of Liphook, Surrey, and has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Adrian James Warwick, b. 16 April, 1972, educ. Lancing, Univ. of Wales Coll. of Cardiff, B.A.(1993), Univ. of Leicester, M.A.(1994), and Univ. of Nottingham, B.Sc. (1995).</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Rosalind Clare, b. 12 July, 1970, educ. Brighton and Hove Sixth Form Coll.</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He m. 3rdly, 22 Sept. 1990, Anne, formerly wife of Robert Young, of Kidderminster, and 3rd dau. of Frank Idiens, of Evesham, Worcs.</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Gillian Claire, b. 29 Sept.1937, educ. St. Mary's Sch. Wantage, m. 3 Dec. 1960, Hon. Douglas Leighton Seager (Leighton House, 5929, Hudson, Vancouver, B.C., V6M 2Z4, Canada), yr. son of 1st Baron Leighton of St. Mellons, C.B.E.,V.L.,J.P., F.C.I.S. (see BURKE'S Peerage), and has issue, three daus.</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2f. Augustus Charles, of The Mount, Corby Glen, and Linden House, Horncastle, Lincs., M.R.C.S. Eng., L.R.C.P. Lond. (1895), M.O.H., Commn'd. 2nd Lieut. 2nd Vol. Bn. Lincs. Regt. 1901, trans. R.A.M.C. 1914, Capt. 1915, served in World War I in France and Egypt, locum tenens to Dr. W.G. Grace at Bristol 1896-98, co. Coroner of Bourne Dist. (Kesteven) 1899-1924, Public Vaccinator 1898-1924, capt. Corby C.C. 1908-14, ret. 1937, b. 12 June, 1871, educ. Magnus Grm. Sch. Newark, Beccles Coll., and Middlesex Hosp., m. 14 Feb. 1899, Constance Elfrida Thomson (b. 16 Aug. 1874, became Canadian citizen May, 1952, and d. 20 Nov. 1954), only dau. of Robert Thomson Dick, B.A. (Edin.), of Hove, Sussex, adventurer and tutor (Capt. of a Garibaldi company, Rome 1860; Prin. of coaching establishment, Brighton 1868-91, students included A.J. Balfour and two yr. sons of Rt. Hon W.E. Gladstone; friend of Thackeray and Dickens), by his wife Alice, yst. dau. of Lawrence Smith, attorney, of North House, Hurstpierpoint, and Streatham Manor, Henfield, Sussex (see Volume II, SMITH formerly of Woodmancote), and d. 6 June, 1938 (will pr.23 Aug.1938), having had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1g. Charles Valentine, b. 26 Jan. 1900; d. 4 March, 1900.</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2g. Thomas Frederick, M.R.C.S. Eng., L.R.C.P. Lond. (1934), Area Surg. St. John's Amb. Bde., Pres. L.E. Velocette Club, played cricket for Lincs., ret. 1969 (West Ashby Lodge, nr. Horncastle, Lincs., Ski Club. of G.B.), b. 18 Feb. 1909, educ. Stamford Sch., and Middlesex Hosp., m. 27 Jan. 1937, Marjorie Mirabel (b.20 May, 1912), yr. dau. of Very Rev. George Frederick Graham, M.A., Dean of Kildare (see that family, BURKE'S Irish Family Records 1976), and has had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lastRenderedPageBreak/>
        <w:t>1h. Clodagh, b. 9 April, 1938, educ. Downe House Sch., Newbury, and St. Andrews Univ. (M.A. 1959), m. 23 Sept. 1961, Peter Malcolm Bonham Carter (Cowden House, Comrie, Perthshire, PH62HW), only son of Rear-Adm. Sir Christopher Douglas Bonham Carter, G.C.V.O., C.B., Treasurer and Secretary to H.R.H. THE DUKE OF EDINBURGH, of Nottingham Cottage, Kensington Palace (see LUBBOCK (formerly BONHAM CARTER) of Adhurst St. Mary), and has issue, one son and one dau.</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2h. Anne Mirabel, b. 25 Nov. 1939; d. 8 Nov. 1947.</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3g. Albert Francis, aeronautical engr., Commn'd. 2nd Lieut. R.A.S.C. 11 Sept. 1939, Lieut. 11 March, 1941, T/Capt. 8 April, 1942, served in World War II in N. Africa, wounded and taken prisoner of war Tobruk 21 June, 1942, trans. Sudan Defence Force in Eritrea with rank of Bimbashi 1946, ret. 1948, Capt. 4th Royal Lincs. Regt. (T.A.) 1949-54 (The Boot, Brewood, Stafford), b. 7 May, 1918, educ. Stamford Sch. m. 1stly, 21 Sept. 1949 (m. diss. by div. 1960), Rosaleen Mary (8, Sturton Road, Stow, Lincs, LN12DA), only dau. of Richard Fieldsend, J.P., of The Old Rectory, Aisthorpe. Lincs., and has issue (all adopted by their stepfather, S/Ldr. Charles William Ward, R.A.F., and changed their names to Ward 27 Jan.1961).</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1h. Charles Marcus WARD, motor engr. (20, Lunn Avenue, Kenilworth, Warwicks, CV81DS), b. 25 Aug. 1950, educ. St. Peter's High Sch. Doncaster, m. 29 May, 1976, Valerie Louise, 3rd dau. of John Fredrick Gist, of Barnt Green, Worcs., and has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1i. John Charles WARD, b. 13 April, 1978, educ. The Trinity Sch. Leamington Spa.</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1i. Caroline Louise WARD, b. 13 Feb. 1980, educ. The Trinity Sch. Leamington Spa.</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2i. Victoria Joan WARD, b. 16 Nov. 1981, educ. The Trinity Sch. Leamington Spa.</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2h. Christopher Richard WARD, editor with CBD Research Ltd., sometime media mgr. Two-Ten Communications Ltd. (1, Caryl House, Windlesham Grove, London, SW196AH; Soc. of Genealogists), b. 15 July, 1951, educ. Cirencester Grm. Sch., St. Peter's High Sch. Doncaster, Queen's Sch., Rheindahlen, Germany, and Univ. of Newcastle (B.Sc. 1973).</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3h. Henry Leonard WARD (78, Western Crescent, Gladesville, Sydney, N.S.W., 2111, Australia), b. 31 March, 1957, educ. Cirencester Grm. Sch., St. Peter's High Sch. Doncaster, Queens Sch. Rheindahlen, Germany, m. 1stly, 1 Aug. 1981 (m.diss.by div.1989), Carol Lynne, dau. of Peter Stephen Pavey, of Wymondham, Norfolk. He m. 2ndly, 28 June, 1989, Tracy Ann (b.26 Dec. 1966), dau. of Anthony Joseph Brincat, of Valetta, Malta (her name changed by deed poll to her stepfather's name of Walch ca. 1976).</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1h. Mara Elizabeth WARD, b. 14 April, 1954, m. 1stly, 5 Nov. 1977 (m.diss.by div.1990), Robert John Wivell, elder son of Major George Franklin Wivell, of North Thoresby, Lincs, and has issue, one son and one dau. She m. 2ndly, 12 Sept. 1995, Police Sergeant John Stephen Johnston, Lincs. Constabulary (The Corner House, 46, Willingham Road, Knaith Park, Gainsborough, Lincs. DN215ES), son of John Johnston, of Lincoln.</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He m. 2ndly, 31 Aug. 1960 (m. diss. by div. 20 Feb. 1976), Jennifer Lisbet (Parkview, Lapley, Stafford, STI99JT) only dau. of George Harold Hunt, of Blakeney, Norfolk, and by her has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4h. Jeremy, M.B., B.S. (1979), M.R.C.S., L.R.C.P. (1979), M.R.C. Psych. (1984), M.R.C.G.P. (1986), F.R.S.A. (1988), (2, Ashcliffe, Dale Street, Bacup, Lancs.), b. 20 Jan. 1955, educ. Brewood Grm. Sch., and St. Mary's Hosp., m. 27 June, 1987, Gwyneth Alison, R.G.N., R.M.N., only dau. of Thomas Devine, R.G.N., of Blackburn, and has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1i. Joshua Lal Devine, b.19 June, 1992.</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2i. Jacob George Devine, b.31 Aug. 1995.</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lastRenderedPageBreak/>
        <w:t>5h. Giles, aircraft engr. (The Beeches, Bargate Street, Brewood, Stafford, ST199BB), b. 21 May, 1959, educ. Brewood Grm. Sch., and R.A.F. Halton, m.1stly, 14 Sept. 1985 (m. diss. by div. Nov.1990) Elizabeth Joanna, B.A., only dau. of Dietrich Karl Oskar Ullmann, F.I.M., of Dortmund, Germany. He m.2ndly, 27 Jan.1996, Alison Jane, R.G.N.,R.M.N., (b.1962), eldest dau. of Ronald Maxwell Stewart, Q.S.M., of Hamilton, N.Z.</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6h. Jason Julian, B.D.S. Eng.(1987),2nd in Pirelli Classic Marathon across Europe in Austin A40 1988 (20, Widecombe Avenue, Weeping Cross, Stafford, ST170HX), b.11 March, 1963, educ. Tettenhall Coll. Wolverhampton, and Lond. Hosp., m.15 April, 1992 (m.diss. by div. Nov. 1996), Helen Mary, only dau. of Edward Christopher, of Boston, Lincs.</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2h. Charlotte Ann, B.Sc. (1979), M.B., B.S., (1982), (The Beeches, Bargate Street, Brewood, Stafford, ST199BB), b. 28 April, 1958, educ. Stafford Girls High Sch. and St. Mary's Hosp., m. 8 April, 1982, (m.diss.by div. 1993),David Thomas Youngman, B.Tech., only son of Harry Youngman, of S. Yorks, and has issue, one son and two daus.</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4g. Arthur Alexander, F.C.I.S. (1970), F.S.C.A. (1974), F.R.S.A. (1961), F.R.G.S.(1972), F.R.Econ. S. (1959), F.Inst.D. (1958), P.Adm. (Canada 1981), Ph.D. (U.S.A. 1987), Commn'd. 2nd Lieut. Royal Lincs. Regt. 10 June, 1939, Lieut. 8 Sept. 1942, Capt. 8 March, 1947, Major 8 March, 1954, served in World War II in Norway, Iceland, India, and Burma, attached 13th F.F. Rifles (I.A.), as T/Capt. 1942, Trg. Adjt. Regt. Centre 1942, Staff Capt. (M.S.) H.Q.N.-W. Army 1943, A.D.C. to F.M. Sir Claude Auchinleck, G.C.B. 1943-44, Staff Capt. (M.S.), H.Q. 14th Army 1944-45, Staff Capt. (M.S.), H.Q. Eastern Command 1945-47, G.O.C. -in- C's Commendation (1946), Adjt. 4th Royal Lincs. Regt. (T.A.) 1947-49, G.S.O.3 (Ops.) Air, G.H.Q., M.E.L.F. 1951-52, G.S.O.2 (Int/Plans), G.H.Q., M.E.L.F. 1952-53, G.S.O.2 (Inst) Sch. of M.I. 1954-56, Chief Inst. 1956, ret. 6 April, 1959; Commn'd. Capt. Intelligence Corps. (T.A.) 7 April, 1959; ret. 1960, mem. Exec. Cttee. Lincs. C.C.C. 1947-49, capt. Lincs. Gents. C.C. 1948 and 1958, winner (with Sunbeam Handfield-Jones) of Coates-Preedy cup for bowls at Hurlingham Club 1974, author of "A Brief History of the 4th Bn. The Royal Lincs. Regt. (T.A.)" 1949, "The Greenwood Tree in Three Continents" 1988, and "Field-Marshal Auchinleck" 1990, Freeman of the City of London 17 Feb. 1960, mem. Guild of Freemen of the City of London 11 April, 1960, Pres. Old Oakhamian Club 1960-61, mem. London Stock Exchange 1962-75, Liveryman Pattenmakers' Co. 14 Jan. 1965, Liveryman Chartered Secretaries' Co. 8 Feb. 1978, Jt. Founder and Dir. Allied City Share Trust PLC. 1964-73, Jt. Founder and Chm. Lincolnshire Chickens Ltd. 1963-87, Chm. Alderney Offshore Services Ltd., British North Channel Co. Ltd., Longy Investment Trust Ltd., and other Cos. 1976-80, Special Constable, No. B123, City of London Police 1974-75, Founder mem. Alderney Rotary Club 1980, emigrated to Canada 8 Oct. 1980, Canadian citizen 1 July 1984, lecturer in Genealogy, Malaspina Coll., B.C. 1984-93, Riding Dir. (Vice-Pres. 1994-95), Reform Party of Canada 1992-95, Citizen on Patrol, No.224, Royal Canadian Mounted Police 1995--, mem. Hon. Co. of Freemen of the City of London of North America 1983, mem. Assoc. of Professional Genealogists (U.S.A.), mem. Soc. of Genealogists, mem. Heraldry Soc. (1419, Madrona Drive, Nanoose Bay, B.C., V9P 9C9, Canada; Carlton Club, The Pilgrims, and M.C.C.), b. 8 March, 1920, educ. Oakham, and Sidney Sussex Coll. Camb., m. 1stly, 20 July, 1946 (m. diss. by div. 21 Jan. 1970), Betty Doreen (b.17 Dec.1924), 2nd dau. of Brig. Sidney Albert Westrop, C.B.E., D.S.O., M.C., B.Sc., F.I. Mech.E., of The Old Rectory, Brattleby, Lincs., and has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Nicholas Alexander Westrop, sales and marketing mgr. Supreme Petfoods Ltd. of Petersfield, Freeman of the City of London,and Liveryman Pattenmakers' Co. 20 March 1970, Dir. Greenwood's (U.K.) Ltd. ("Corners", Carron Lane, Midhurst, W.Sussex, GU299LD; M.C.C., and Hurlingham Club), b. 19 Nov. 1948, educ. St. Hugh's Sch. Woodhall Spa, and Oakham, m. 1stly, 30 May, 1970 (m. diss. by div. 1976), Pamela Lindsay Clare, yr. dau. of Anthony H. Leigh- Morgan, O.B.E., of Guernsey, C.I. He m. 2ndly, 27 Oct. 1979, Linda Ann (b.1 Nov.1950), eldest dau. of Anthony Aubyn Edwards, of Brockenhurst, Hants., and has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1i. Leonie Jacqueline, b. 26 June, 1983, educ. St. Margaret's Convent, Midhurst.</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2i. Stephanie Louise, b. 14 Aug. 1986, educ. St. Margaret's Convent, Midhurst.</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 xml:space="preserve">Jane Alexandra, artist, author of "Speervol Sjabloneren" 1992, "Kado Boek" 1995, "Stencilling with Style" 1996, b. 12 June. 1947, educ. The Royal Sch. Bath, The Central Sch., and The British Inst. of Florence, m. 1stly, 20 Dec. </w:t>
      </w:r>
      <w:r w:rsidRPr="00504B62">
        <w:rPr>
          <w:rFonts w:ascii="Times New Roman" w:eastAsia="Times New Roman" w:hAnsi="Times New Roman" w:cs="Times New Roman"/>
          <w:sz w:val="20"/>
          <w:szCs w:val="20"/>
        </w:rPr>
        <w:lastRenderedPageBreak/>
        <w:t>1968 (m. diss. by div. 1975), Henk Onrust, film director, elder son of Simon Onrust, of Leiderdorp, Holland, m. 2ndly, 6 June, 1997, Jan Hendricks Weduwer, publisher, only son of Pieter Weduwer, of Velsen, Holland (Queekhoven, Zandpad 38, 3621ND, Breukelen, Holland), and has issue, one dau.</w:t>
      </w:r>
      <w:r w:rsidRPr="00504B62">
        <w:rPr>
          <w:rFonts w:ascii="Times New Roman" w:eastAsia="Times New Roman" w:hAnsi="Times New Roman" w:cs="Times New Roman"/>
          <w:szCs w:val="24"/>
        </w:rPr>
        <w:t xml:space="preserve"> </w:t>
      </w:r>
    </w:p>
    <w:p w:rsidR="007D30AF" w:rsidRPr="00504B62" w:rsidRDefault="007D30AF" w:rsidP="007D30AF">
      <w:pPr>
        <w:pStyle w:val="NormalWeb"/>
      </w:pPr>
      <w:r w:rsidRPr="00504B62">
        <w:rPr>
          <w:sz w:val="20"/>
          <w:szCs w:val="20"/>
        </w:rPr>
        <w:t>He m. 2ndly, 16 Sept. 1976, Shirley Knowles, F.R.G.S. (b.4 Dec.1927), formerly wife of Thomas George Meacham Silvester, of ShrShrewsbury, Shropshire, and elder dau. of W/Cmdr. Alec Knowles Fitton, M.B.E., C.C. (W. Riding), of Knowles Lodge, Appletreewick, N. Yorks.</w:t>
      </w:r>
      <w:r w:rsidRPr="00504B62">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1g. Elfrida Mary Louisa, L.R.A.M., of 6008, Lakes Road, Duncan, B.C., Canada, served in World War I with V.A.D., emigrated to Canada 1927, music mistress, Queen Margaret's Sch. Duncan, B.C. 1927-29, b. 20 Jan. 1901, educ. Hastings and St. Leonards Ladies Coll., and Stamford High Sch., m. 11 Sept. 1929, Francis Lindsay Kingston, farmer, only surv. son of William Kingston, of Lucyville and Maryville, Cork, Eire, and d. 12 May, 1968, leaving issue, one son, He d. 12 Jan. 1958.</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2g. Lavinia Alice Constance, of 620, Brownsey Avenue, Duncan, B.C., Canada, emigrated to Canada 1929, arts mistress, Queen Margaret's Sch. Duncan 1929-34, b. 2 July, 1902, educ. Hastings and St. Leonards Ladies Coll., m. 16 July, 1934, Walter Keith Stewart Horsfall, 2nd son of Henry Leeke Horsfall, J.P., of Cliff House, Dunwich, Suffolk (see 1937 Edn., HORSFALL of Bellamour), and d.7 Jan.1994, aged 91 years, leaving issue, two sons and one dau. He was accidently k. while logging, 14 Dec. 1951.</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3g. Isabella Georgiana Emily, emigrated to Canada 1929, Comm'd. Asst. Section Offr. W.A.A.F.1939, Section Offr. 1941, Flt. Offr. 1 July, 1943, ret. 1945, served in World War II in England, played cricket for England Ladies XI versus Australia Ladies XI 1939, hockey and lacrosse for Northumberland, and hockey and tennis for Lincs., mem. Exec. Cttee. Lincs. County Hockey Club 1946-47, games mistress, and matron Queen Margaret's Sch. Duncan 1929-69, 75 years in Guiding movement, (630, Brownsey Avenue, Duncan, B.C., V9L 1J9, Canada), b. 26 July, 1904, educ. Hastings and St. Leonards Ladies Coll., and Stamford High Sch.</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3f. Arthur Rowland, of Ashby House,Oakham, and Wickham, Cooden, Sussex, M.R.C.S. Eng., L.R.C.P. Lond. (1897), Commn'd. Lieut. R.A.M.C. 21 June, 1900, Capt. 21 June, 1903, Major 21 March, 1912, Lt.-Col. 26 Dec.1917, served in India 1901-03, Somaliland 1903-04, India 1904-07, Egypt 1922, Constantinople 1922-23, and in World War I with B.E.F. in France 1914-15 (despatches 17 Feb.1915), Malta 1915-16, and Salonika 1917-19, ret.21 June, 1924, sch. doctor Oakham Sch. 1925-31, b. 19 Jan. 1874, educ. Magnus Grm. Sch. Newark, and Middlesex Hosp., m. 17 April, 1909, Edith Grace (b. 14 Nov. 1886; d. 21 Oct. 1963), eldest dau. of Charles Sharland, of Auckland, New Zealand, and Bonithon, Beckenham, Kent, and d. 11 Oct. 1938 (will pr.14 Nov. 1938), leaving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1g. Kemble, M.B., B.S. Lond. (1943), M.R.C.S., L.R.C.P. Lond. (1942), F.R.C.P. Edin. (1972), L.M.C.C. Canada (1955), F.R.C.P. Canada (1955), Commn'd. Lieut. R.A.M.C. 5 June, 1943, Capt. 5 Dec. 1943, Major 5 Dec. 1950, T/Lt.-Col. 10 Sept. 1951, ret. 30 April, 1954, served in World War II in N.W. Europe 1944-46, Singapore 1948-51, U.S.A. 1952-53, played Squash Racquets for United Services 1947, mem.Sussex Squash Racquets championship team 1951, Hon. Sec. Army Squash Racquets Assoc. 1952-53, emigrated to Canada 1954, Consultant in Dermatology to Dept. of Veteran Affairs, and R.C.N. 1960-75 (3429, Arbutus Drive South, Cobble Hill, B.C., V0R 1L1, Canada; Royal Commonwealth Soc.), b. 27 Nov. 1919, educ. Oakham, Cheltenham, Middlesex Hosp., Lond. Univ., m. 11 Sept. 1943, Lavinia Mary, B.Sc. (1969), M.A.(Ed) (1979), (b.22 Sept.1920), yst. dau. of Frederic Blagden Malim, M.A., Headmaster of Wellington Coll., of Myddylton House, Saffron Walden, Essex (see 1952 Edn., MALIM of Myddylton House), and has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1h. Julian Kemble, B.A. (1968), M.A. (1971), M.Sc. (1971, U.Ak.), LL.B.(1978, U.Vic.), barrister-at- law, lawyer for the Government of B.C. 1987-1994, (1284, Fairlane Terrace, Victoria, B.C., V8P 2E5, Canada, e-mail: julian.greenwood@ cyberstore.ca), b. 20 Sept.1946, educ. Shawnigan Lake Sch. B.C., Cheltenham, Trinity Coll. Camb., Univ. of Alaska, and Univ. of Victoria, m. 18 March, 1972, Nancy Lynne, B. Mus. (1968), M.Mus. (1970), Univ. of Indiana, only dau. of Lloyd Allen Teitsworth, of Wilmington, Delaware, U.S.A., and has had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1i. Kemble Christopher James, b. 24 Nov. 1981; d. 22 March, 1982.</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lastRenderedPageBreak/>
        <w:t>2i. Robin Julian, b. 18 Jan. 1983, educ. St. Andrews Sch. Victoria, B.C.</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3i. Andrew Thomas Frederick, b. 18 Feb. 1987, educ. St. Patricks Sch. Victoria, B.C.</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1i. Alexandra Lavinia, b. 19 June, 1980, educ. Mount Douglas Snr. Secondary Sch. Victoria, and Victoria High Sch., B.C.</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2h. Michael Tebay, B.A. (1971), M.A. (1985), M.B., B.Chir. (1974), E.C.F.M.G. (1974), L.M.C.C. (1975), C.C.F.P. (1981), F.R.S.A. (1985), Dip. Ac. (1987), M.A.A.M.A. (1988), C.A.F.C.I. (1994), physician and acupuncturist, winner of EVANS cup 1966 (British Public Schools under 18 squash championship), Hon. Sec. Camb. Univ. Squash Racquets Assoc., "blue", 1969-71, jt.-winner Danish doubles squash championships 1970, capt. Lond. Univ. Squash Racquets Club 1973-74, four times B.C. squash racquets champion and twice W. Canadian champion between 1968 and 1980, represented Canada v. U.S.A. 1978; lecturer, Canadian Coll. for Chinese Studies 1985-92, Dir. Osler Software Research Inc. 1985-88, Dir. World Health Research Foundation 1987-89, author of "Traditional Acupuncture for Whiplash Syndrome" (Am.J.Acup.;Vol.16(4), 1988), "Whiplash Syndrome: a Transformational approach" (Humane Medicine; Vol.7(3),1991),"The use of Ear Acupuncture to promote Vaginal delivery after Previous Cesarean Section" (Am.J.Acup.;Vol.20(4),1992),Co-author of "Paradox and Healing, -Medicine, Mythology and Transformation", Paradox Publ.(1992), author of "Braving the Void, -Journeys into Healing", Paradox Publ.(1997), Med. Dir. Meridian Holistic Health Centre, 1989-93, Med. Dir. Victoria Pain Clinic, 1990- (1980, Cromwell Road, Victoria, B.C., V8P 1R5, e-mail: mgreewo@islandnet. com), b. 7 Feb. 1949, educ. Shawnigan Lake Sch., Cheltenham, St. John's Coll. Camb., St. Mary's Hosp., and Lond. Univ., m.12 July, 1974, Cheryl Lynn (b.25 March, 1949), eldest dau. of James Gagnon, of Fort St. James, B.C., and adopted dau. of Dr. William Kergin, of Prince Rupert, B.C., and has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1i. Michael Malim Butler, b. 2 May, 1977, educ. St. Michael's Univ. Sch., Victoria, B.C., and Univ. of Victoria.</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2i. Richard Stevenson Sharland, b. 18 May, 1981, educ. St. Michael's Univ. Sch., Victoria, B.C.</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1h. Olivia Anne, B.A. (1965), B.L.S. (1971), b. 12 Aug. 1944, educ. Norfolk House Sch., Roedean, Univ. of B.C., and Univ. of Geneva (7660, Heather Street, Vancouver, B.C., V6P 3R1, e-mail: olivicra @ vpl. vancouver.bc.ca), m. 2 Oct. 1971, Michael James Wilson Craster (b.1942), only son of James Edmund Craster, B.Sc., of Montreal, and Vancouver, Canada (see CRASTER of Craster), and has issue, one son and two daus.</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2h. Celia Margaret Theodora, B.Sc. (1985), M.Math. (1987), Ph.D. (1998), biostatistician, author of several articles for "Canadian Journal of Statistics", and "American Journal of Kidney Diseases", has made presentations to Royal Coll. of Physicians and Surgeons (Canada), and American Society of Nephrology, Asst. Dist. Commr. Girl Guides of Canada, mem. Statistical Soc. of Canada, mem. American Statistical Assocn., b. 29 April, 1964, educ. Norfolk House Sch. Victoria, B.C., Neuchatel Junior Coll. Switzerland, McGill Univ., Waterloo Univ., and Univ. of Toronto, Canada, m.21 Sept.1996, Luc Edgar Joseph Marengere, M.Sc., Ph.D., (252, Westmoreland Avenue, Toronto, Ontario, M6H 3A5, e-mail: celia@utstat.utoronto.ca), only son of Edgar Lucien Marengere, of Gatineau, Quebec.</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1g. Grace Emily, of Bexhill-on-Sea, Sussex, b. 20 Feb. 1910, educ. The Royal Sch. Bath, m. 26 Aug. 1933, Ernest William Breckon, only son of John William Breckon, of Buenos Aires, and d. 26 Nov.1991, aged 81 years, leaving issue, three sons and one dau. He d. 9 Feb. 1984,</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2g. Margaret Annie, served in World War II in F.A.N.Y., b. 5 Jan. 1912, educ. The Royal Sch. Bath, m. 31 May,1947, David Frederick Giles, F.C.A., brother of Air. Cmdt. Dame Pauline Giles, D.B.E., R.R.C. (later Parsons), and eldest son of Frederick Giles, of Sheffield, and d.s.p. 18 Aug. 1954. He d. 1982.</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3g. Inez Olivia, of 6, Court Lodge, Lamberhurst, Kent, served in World War II in F.A.N.Y., b. 3 Dec. 1913, m. 7 Sept. 1940, G/Capt. Ronald Hamilton Scott, F.C.C.S., A.A.F., 2nd son of Albert Scott, of Bexhill-on-Sea, Sussex, and d. 3 March, 1998, aged 84 years, leaving issue, one son and one dau. He d. 20 April, 1977.</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lastRenderedPageBreak/>
        <w:t>4f. Reginald Percy, b. 23 July, 1877; d. 31 Dec. 1877.</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1f. Isabella Mary Elizabeth , b. 13 April, 1866, m. 9 April, 1896, Charles Alfred Guy, yst. son of Joseph Guy, of Grimsby, Lincs, and d. 23 June, 1950, aged 84 years (will pr.13 Oct. 1950), leaving issue, one son and two daus. (of whom the yr., Mary Noel, C.St.J., m. 25 Jan. 1927, Major-Gen. Sir Hubert Elvin Rance, G.C.M.G., G.B.E., C.B., former Gov. of Burma and later of Trinidad and Tobago), and three grandsons (the yst., Gen. Sir Roland Kelvin Guy, G.C.B., C.B.E., D.S.O., A.D.C.) He d. 3 Sept. 1933.</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2f. Constance Gertrude, b. 13 Sept. 1868, m. 3 Oct. 1893, Rev. Edward James Goldsmith, M.A. (Trin. Coll. Dublin), D.D. (Jefferson Univ. U.S.A.), eldest son of Rev. James Waller Goldsmith, Vicar of Woolsthorpe-with- Stainwith, Lincs., and d. 17 March, 1943 (will pr. 23 June, 1943), leaving issue, two sons and two daus., and five grandsons (the yst., Maj.-Gen. Richard Eustace John Gerrard- Wright, C.B., C.B.E., D.L.). He d. 4 July, 1939.</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3f. Madeleine Louisa Sheen, b.25 Nov. 1869, m.12 April, 1898, Col.Sidney Pelham Morter, D.S.O.,T.D., L.R.I.B.A., late R.F.A., 3rd son of James Morter, of Lond. and d. 22 Nov. 1954, aged 84 years (will pr.14 Dec. 1954), leaving issue, one son and one dau. He d. 16 Feb. 1932.</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He m. 2ndly, 3 Sept. 1895, Isabel Mary (b. 6 Jan.1841; d. 4 Jan. 1922, will pr.28 Feb.1922), 2nd dau. of Edward Watson, of Hastings, Sussex, and d. (while visiting his nephews at Lake Mills, Wis., U.S.A.), 13 June, 1899; bur. Greenwood Cemetery, Jefferson. Wis. (will pr.4 Sept.1899).</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3e. John Sheen, of Rush Court Farm, Aztalan, and Milford, Wis., emigrated, with his eldest brother, to U.S.A. May, 1850, b. 10 May, 1831, m. 14 Aug. 1858, Maria Amanda, dau. of Salmon Chapin of Mauston, Wis., and d.s.p.m. 27 Dec. 1868, leaving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1f. Emily Lavinia, of Mulberry Street, Lake Mills, Wis., b. 13 Aug. 1861, m. 3 Dec. 1879, Frederick E. Harsh, son of Jacob Harsh, of Milford, Wis., and d.13 Nov.1943, aged 82 years, leaving issue, one dau.</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2f. Lillie Belle Sheen, b. 22 Aug. 1864, m. 26 Dec. 1881, Herbert H. Prescott, son of Hylos Prescott, of Milford, Wis., and d. ca. 1939, leaving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3f. Hattie Maria, b. and d. 1867. 4e. William Augustus, of 25, Linden Road, Bexhill, Sussex, emigrated to Australia 1852, returned to Sussex ca. 1879, b. 6 June, 1835, m. 1stly, , m. 2ndly, 13 June, 1882, Frances Mary (b.1855), dau. of George Green, of Monkswood, Huntingdon, and d.s.p.m. 15 Nov. 1907 (will pr.3 Feb.1908), having by her had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1f. Grace Mary, b. 5 Nov. 1885; d. unm. 8 Oct. 1940.</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2f. Frances Elizabeth, b. 21 Dec. 1886, m. 26 June, 1922 (m. diss. by div. 1928), Douglas Ernest Dudeny, son of Ernest Dudeny, of Bedford, and d.s.p. 7 Feb. 1963 (will pr. March, 1963).</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5e. Richard Sidney, b. 22 Aug. 1839; d. 2 March, 1840.</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6e. Arthur, bookeeper, emigrated to U.S.A. 1860, b. 22 March, 1841; d. unm. Nov. 1884 (admon. 1892).</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1e. Ann Phyllis, b. 19 April, 1825, m. 11 June, 1844, Phillip Lybbe Powys-Lybbe, M.A., J.P., M.P. for Newport, Mon., barrister-at-law, only son of Henry Phillip Powys,of Hardwick House, Oxon (see that family, 1937 Edn.), by his wife Julia, 3rd dau. of Sir Fitzwilliam Barrington, 10th Bt., descendant of EDWARD IV, and d. 21 Feb. 1912, aged 86 years, leaving issue, three sons and two daus. He d. 16 Sept. 1897.</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2e. Julia Sarah, b. 22 Aug. 1826; d. 19 April, 1827.</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lastRenderedPageBreak/>
        <w:t>3e. Emily, of Addlestone, Surrey, b. 19 April, 1833, m. 7 Nov. 1867, Dr. Michael James Tebay, M.R.C.S., L.S.A., son of Thomas James Tebay, of Chelsea, and cousin of Frances Ann (Fanny) Kemble, the actress and author, and d. 1 Dec. 1925, aged 92 years, having had issue, one son. He. d. 19 Dec. 1894.</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4e. Lavinia, of Addlestone, b. 12 June, 1837; d. unm. 14 May, 1909 (will pr.24 Aug.1909).</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1d. Mary Ann, of The Croft, Wallingford, b. 1 Dec. 1789; d. unm. 20 Dec. 1860 (will pr.21 March,1861).</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2d. Phillis, b. 31 July, 1791, m. 27 June, 1811, William Stephens, J.P., of Prospect Hill, Tilehurst, Berks, Mayor of Reading, 1820-21, High Sheriff of Berks 1846, son of William Stephens, banker and brewer, of Mortimer, Berks, and d.s.p. 24 April, 1856 (will pr.26 April,1856). He d. 20 April, 1856.</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2c. Thomas, bapt. 23 May, 1770; d. 25 Aug. 1785.</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3c. Edward, of 3, Russell Terrace, Reading, bapt. 6 Feb. 1772, m. 3 March, 1792, Rebecca Howe, of Bristol, Glos, and d. 24 June, 1849, leaving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1d. Edward, bapt. 21 Dec. 1795.</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1d. Mary, of 3, Russell Terrace, Reading, needlewoman, b. 21 Feb. 1793; d. unm. 29 Nov. 1861.</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2d. Ann, b. 29 Dec. 1795; d. unm. 1 Nov. 1876.</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3d. Sarah, bapt. 12 July, 1798.</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4d. Priscilla, of 3, Russell Terrace, Reading, needlewoman, b. 1801; d.unm. 13 March, 1890, aged 88 years.</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5d. Jane, b. 1808; d. unm. 10 Jan. 1889, aged 81 years.</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1c. Sarah, bapt. 29 July, 1766, m. 21 Oct. 1788, John Sheen, yeoman, eldest son of John Sheen, yeoman, of Little Wittenham, and d. 12 Dec. 1818, leaving issue, one son and one dau. He. d. 7 Nov. 1833, aged 67 years.</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2c. Mary, bapt. 2 Nov. 1767, m. 28 June, 1792, her first cousin, Edward Wells, J.P., son of Ald. Edward Wells, J.P., of Wallingford, and d. 19 Oct. 1796, having had issue, two sons. He d. 16 Jan. 1826.</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3c. Ann, bapt. 28 July, 1773; bur. 15 Nov. 1789.</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4c. Phillis, bapt. 11 July, 1774; bur. 11 April, 1792.</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5c. Elizabeth, b. 1776, m. 2 June, 1813, Richard Parsons, of Knighton, Berks.</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6c. Priscilla, bapt. 23 Sept. 1777, m. 23 Oct. 1800, James Flamank, M.D., of Wallingford, and d. 9 March, 1808.</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1b. Phillis, bapt. 12 Sept. 1739, m. 4 Nov. 1762, Mark Morrell, mealman, 4th son of Jeremiah Morrell, miller, of Wallingford (see 1952 Edn., MORRELL of Headington Hill Hall), and d. 13 Jan. 1780, having had issue, five sons and three daus. He d. 24 July, 1787.</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He m. 2ndly, 14 July, 1763, Martha, dau. of Ald. Thomas Bishop, of Wallingford, and Aston Tirrold, and d.18 Oct. 1781 (will pr. 13 Nov. 1781), having had by her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 xml:space="preserve">2b. Thomas, of Uxmoor in Ipsden, Oxon; Winterbrook Farm, Cholsey, Berks, and Castle Street, Wallingford, yeoman, conveyed the Manors of Sanderville and Bray to John Hedges, attorney, of Wallingford 1790, bapt. 18 </w:t>
      </w:r>
      <w:r w:rsidRPr="00504B62">
        <w:rPr>
          <w:rFonts w:ascii="Times New Roman" w:eastAsia="Times New Roman" w:hAnsi="Times New Roman" w:cs="Times New Roman"/>
          <w:sz w:val="20"/>
          <w:szCs w:val="20"/>
        </w:rPr>
        <w:lastRenderedPageBreak/>
        <w:t>Nov. 1765, m. 31 Oct. 1797, Elizabeth (b. 1772; d. 1 June, 1811), dau. of Greenaway Jaques, of Wallingford, and d. 11 Dec. 1839 (will pr.1 July, 1840), having had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1c. Edward, bur. 12 Dec. 1799, an inf.</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2c. Thomas Bishop, of Rofford Farm, Chalgrove, Uxmoor in Ipsden, and Ewelme, erected Hampden memorial on Chalgrove field 18 June, 1843, owner of 300 acres in 1851, bapt. 5 Nov. 1800, m. 29 July, 1823, Sarah Louisa (b. 1800; d. 28 March, 1877), yst. dau. of Ald. Richard Rathill, of Wallingford, and d. 14 Dec. 1879, aged 81 years (will pr.6 Jan.1880), having had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1d. Thomas Bishop, bapt. 1 April, 1830; d. aged 9 years.</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2d. Walter Richard Rathill, of Greenfield Farm, Watlington, Broad Street Farm, Woodcote, Oxon, and Elm Villa, Ewelme, owner of 200 acres in 1871, bapt. 17 May, 1831, m. 29 Nov. 1855, Anne (b.1834), dau. of Benjamin Butcher, currier, of Wallingford, and d. 8 Dec. 1912, aged 81 years (will pr.1 March,1913), having had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1e. Walter Thomas Bishop, of Broad Street Farm, Woodcote, Glos, b. 10 June, 1858, m. 18 Oct. 1902, Susan Elizabeth Barrett (b.1884), of Whitchurch, Oxon, and d. 9 Dec. 1910 (admon. 22 Jan.1913), leaving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1f. Walter Thomas, of Mill Cottage, Woolhampton, Berks, gardener, b.18 July,1905, m. 15 April, 1933, Ada Jessie Piper (b. 1904), dau.of Ernest George Nailor, of Bucklebury, Berks, and d.s.p.m. 22 Aug. 1966, leaving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Priscilla Ada, b. 8 March, 1939, m. 23 Feb. 1963, Robert Ernest Wyatt (Cripps Cottage, Southend, Bradfield, Berks.), son of Redvers Wyatt, of Gunnels Farm, Bucklebury, and d. 24 March, 1983, leaving issue, one son and five daus.</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1f. Laura Charlotte Anne, of 15, Valliers Wood Road, Sidcup, Kent, b. 27 Aug. 1903, m. 1 Feb. 1930, George Albert Weatherley, widower, painter and decorator, son of George Weatherley, of Foots Cray, Kent, and d. 22 Oct.1988, aged 85 years, leaving issue, one dau. He d. 2 May, 1948.</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2f. Minnie Rosalie, of The School House, Lower Slaughter, North Cotswold, Glos, b. 18 Oct. 1907, m. 27 Jan. 1931, Maurice Frank Shaw, estate foreman, son of Frank Shaw, of Stow-on-the-Wold, Glos, and d. 12 Aug. 1954, leaving issue, one son. He d. 6 March, 1981, aged 77 years.</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2e. Benjamin Frederick, of Horncastle, Tilehurst, miller, b. 7 Jan. 1860, m. 16 April, 1892, Ada Annie (b. 1869; d. 17 Jan. 1957), dau. of Edward Clements, of Remenham, Berks., and d. 2 Nov. 1921, leaving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1f. Frederick Edward, of 28, Newport Road, Reading, gardener, b. 27 April, 1897, m. 12 June, 1924, Beatrice Annie (b. 18 Feb. 1892; d. 1 April, 1978), dau. of Earl Appleton, of Reading, and d.s.p.m. 13 March, 1938, leaving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1g. Freda Ethel, b. 4 May, 1925, m. 15 Sept. 1951, Arthur William Frederick Mousley (9, Bertha Way, Kettering, Northants.), eldest son of Arthur Mousley, of Birmingham, and has issue, two sons and one dau.</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2g. Bessie Ena, b. 29 April, 1926, m. 25 March, 1950, William Arthur Tanner (52, Hartland Road, Reading, Berks, RG28BW), only son of Arthur William Tanner, of Reading, and has issue, three sons.</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3g. Mabel Kathleen, b. 10 Dec. 1927, m. 23 Dec.1950, Joseph Albert Howe (17, Milman Road, Reading), of Reading, and has issue, two sons and three daus.</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2f. William James, b. 17 Aug. 1908; drowned serving with R.N., nr. Vancouver, B.C.,Canada, Aug.1929.</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1f. Ethel, b.1892; d. 1911.</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lastRenderedPageBreak/>
        <w:t>2f. Annie May, b. 1898, m. 18 April,1925, Ernest Harry Butler, son of Albert Harry Butler,of Calcot, Tilehurst, and d. 13 July, 1928, leaving issue, one son. He d. 1966, aged 68 years.</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3f. Edith Rosina, of Play Platt House, Theale, Berks, b. 26 Nov. 1901, m. 18 May, 1929, Albert Edward Almond, 2nd son of William Michael Almond, of Theale, nr. Reading, and d. 14 May, 1990, aged 88 years, leaving issue, one dau. He d. 18 Feb. 1951.</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4f. Ada Amy, b.14 Nov.1904, m.25 March,1939, Christopher Jesse Cook, widower, son of Arthur Cook, of Hambleden, Bucks. and d.16 April,1983, leaving issue, one son and one dau. He d. 7 April 1961.</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5f. Lilian Alice (64, Newport Road, Reading), b. 2 June, 1906, m.9 April, 1928, George Fletcher Gambrill, son of Joseph Fletcher Gambrill, of Reading. He d.25 Dec.1994.</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6f. Hilda Rose, of Ash Cottage, Basingstoke Road, Spencers Wood, Reading, b. 26 Dec. 1911, m. 8 May, 1935, Horace Edward Moore, son of Horace Henry Moore, of Tilehurst, and d. 9 Oct. 1991, leaving issue, two sons and one dau. He d. 18 April, 1981.</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3e. Thomas Bishop, of Chichester Road, Kilburn, Middx, builders timekeeper, b. 6 Sept. 1864; d. unm. 8 June, 1919.</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4e. Augustus William, of Sutcliffe Avenue, Earley, Wokingham, Berks, night watchman, b. 17 June, 1870, m.9 July, 1896, Alice Elizabeth Jane (b. 1868), dau. of William Newman, of Reading, and d. 11 March, 1944, leaving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1f. Percival Augustus, of 74, Arundel Road, Peacehaven, East Sussex, newsagents shop mgr., b. 28 Oct. 1902, m. 8 Nov. 1924, Phyllis Beatrice (38, St. David's Court, Bilcombe Road, Peacehaven, E.Sussex), (b. 1904), dau. of Sidney Leonard Treacher, of Reading, and d. 1 March, 1982, leaving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1g. Robin Augustus (26, Kings Avenue, Denton, Newhaven, E. Sussex, BN90NA), b. 23 June, 1932, m. 14 Feb. 1962, Susan Jill, 2nd dau. of Percy Turner, of Hurstmonceux, Sussex, and has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Stuart Robin, b. 17 Dec. 1965.</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Clare Ann, b. 12 Oct. 1972.</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2g. Martin Leonard, van driver (1, Catherine Street, Reading, Berks., RG31DN), b. 8 Oct. 1934, m. 12 July, 1958, Gillian Myrtle, elder dau. of Albert Edward Povey, of Reading, and has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1h. Stephen Mark, auditor (1, Catherine Street, Reading, Berks.), b. 30 Jan. 1960, m. 4 Sept. 1982, (m. diss. by div. 1990), Sharon, yst. dau. of Robert Thirwell Wright, of Tysoe, Warwicks, and has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1i. Stephanie Lynn, b. 9 Feb. 1983.</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2i. Rachel Claire, b. 29 May, 1987.</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2h. Robert John, landscape gardener (86, Shaftesbury Road, Reading, Berks, RG32QJ), b. 6 Jan. 1963, m. 10 Sept. 1988, Suzanne Carole, twin dau. of Antony Jones, of Tilehurst, and has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Michael Robert, b. 26 Feb. 1993.</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Amy Suzanne, b. 9 Nov. 1989.</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lastRenderedPageBreak/>
        <w:t>3h. David Martin, vehicle mechanic (39 Chester Street, Reading), b.1 April, 1967, m.8 July, 1989, Alison Veronica, only dau. of Ernest Raymond Clark, of Caversham, Reading, and has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1i. Jamie David, b.29 July, 1991.</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2i. Jack Aaron, b.28 Feb.1994.</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1g. Barbara Beatrice Elizabeth, b. 9 Sept. 1925, m. 6 Aug. 1951, Ronald Leslie Barrett (145, Roderick Avenue, Peacehaven, E. Sussex), 4th son of Thomas William Barrett, of Reading, and has issue, three sons and one dau.</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2g. Mavis Phyllis, b. 29 Oct. 1936, m. 15 Sept. 1956, Ronald John Winkworth (77, Shaftesbury Road, Reading), 2nd son of Edwin John Winkworth, of Earley, Reading, and has issue, three sons and one dau.</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1f. Violet Annie B., b. Aug. 1897, d. an inf.</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2f. Gladys May, of Norman Road, St.Leonards-on-Sea, Sussex, b. 30 Oct. 1900, m. 11 Sept. 1920, her first cousin, George Baden Powell Sare, son of George Sare, of Thornton Heath, Croydon, and d. leaving issue, one dau. He d. 26 Oct. 1965.</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3f. Elsie Maud, of Sutcliffe Avenue, Earley, b. 13 Oct. 1906, m. 21 May, 1934, Lawrence George Wilson, son of Lawrence Henrich Wilson, of Reading, and d. ca. 1976. He d. Sept. 1984.</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1e. Elizabeth Sarah Anne Emily, b. 6 Oct. 1856, living 1871.</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2e. Anne Butcher, b.26 Feb.1862, m. Thomas Cooper, and d. after 1883.</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3e. Laura Adeline Emmaline Rathill, b. 7 Jan. 1868, m. 29 March, 1890, Albert Duffin, son of William Duffin, of Tilehurst, and d. 8 Sept. 1942, leaving issue, five sons and three daus. He d. 7 Nov. 1925.</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4e. Julia Emily, b. 8 July, 1873, m. ca. 1898, George Sare, living 1920, and d. leaving issue, one dau.</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3d. George Porter, of The Mill House, Ewelme, miller, and later St. Peters Street, Great Marlow, insurance agent, bapt. 3 July, 1832, m. 18 June, 1857, Elizabeth Anna (b. 1839), dau. of John Morgan, draper, of Great Marlow, Bucks, and d. 18 Feb. 1907, leaving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1e. Albert Edward, of Great Marlow, baker, b.25 Dec.1858; d. unm. 22 March, 1933.</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2e. George Ernest, of Priestend, Thame, commission agent, b. 21 Dec. 1860, m. 30 Sept. 1884, Leonora (b.1860), dau. of Thomas Ayres, of Great Marlow, and d.s.p.m. 21 Aug. 1929, leaving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1f. Irene Frances, b. 24 Jan. 1885, m. 29 Nov. 1913, Walter John Percy Robinson, son of Walter Robinson, of Woolwich, Kent, and d. March, 1958, leaving issue, one son. He d. 28 Dec. 1972.</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2f. Vera Phyllis, of 5, Oaks Lane, Chigwell Row, Essex, b. 9 Aug. 1886; d.unm. after Sept.1929.</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1e. Florence Elizabeth, bapt. 31 July, 1862, m.after 5 Sept. 1891, Laurie, of Middleton Square, Clerkenwell, Middx, living March, 1907.</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2e. Sara Eliza, bapt. 17 Aug. 1865, m. 12 May, 1890, George Rose, son of John Rose, of Great Marlow.</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3e. Agnes Edith, b. 1867, m. 5 Sept. 1891, Edward Purser Helyar, son of Edwin Helyar, of Clapham, Surrey.</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lastRenderedPageBreak/>
        <w:t>4d. Horatio Charles, of The Mill House, Ewelme, annuitant, b. 2 April, 1834, educ. Priestend Sch. Thame, m. 22 July, 1880, Hannah (b. 1843; bur. 28 Jan. 1915), 2nd dau. of John Green, of Ewelme, and d. 11 Jan. 1909, leaving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Thomas Bishop, of Burrows Hill, Ewelme, served in World War I in Oxf. and Bucks L.I. in France, wounded at Ypres, b. 23 July, 1881, and d. unm. 9 Feb. 1971, aged 89 years.</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5d. Augustus, of Pond Farm, Cholsey, owner of 160 acres in 1881, b. 22 Sept. 1835, educ. Priestend Sch. Thame, m. 5 Dec. 1860, Mary Ann (b. 1841; d. 13 May, 1912), eldest dau. of John Hilliard, auctioneer and coal merchant, of Wallingford, and d.s.p.m. 9 May, 1923, aged 87 years, having had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1e. Marian Elizabeth, S.R.N., of 50, Westbourne Avenue, Worthing, Sussex, b. 21 Feb. 1863; d.unm. 29 June, 1939.</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2e. Kate Rathill, of 10, St. Matthews Road, Worthing, b. 13 Dec. 1863; d. unm. 25 Dec. 1952, aged 88 years.</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3e. Gertrude May, b. 1 Feb. 1866, living 1871.</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4e. Lillian Emily, of 12, Harrow Road, West Worthing, b. 23 Jan. 1868; d.unm. 5 March, 1931 (admon.25 April, 1931).</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5e. Ethel Hilliard, b. 27 Aug. 1870; d. 29 Nov. 1874.</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6e. Edith Sarah, b. 7 March, 1874, m. 1 Oct. 1902, Edwin Alfred Jenkins, journalist, son of William Daniel Jenkins, of Wallingford, and d.s.p. 5 May,1944 (admon.18 Nov.1944).</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7e. Evelyn Maud, of 9, St. Matthews Road, Worthing, b. 31 March, 1878; d. unm. 1 Oct.1944 (admon. 11 Nov. 1944).</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1d. Adelaide Sarah Rathill, of The Mill House, Ewelme, bapt. 19 Aug. 1827, m. 18 Sept. 1880, John Green (b.1851), eldest son of John Green, of Ewelme, and d. 21 March, 1892, leaving one adopted son.</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2d. Victoria Mary, bapt. 20 Dec. 1828, m. 15 Dec. 1853, Dr. John Edward Montgomery Boyton, M.R.C.S., L.S.A., son of Capt. James Boyton, 63rd Regt., of Watlington, and d. 29 Nov.1916, aged 88 years, leaving issue, three sons and two daus. He d. 11 Sept. 1903 (will pr. 11 Nov. 1903).</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3c. William, of 63, Reading Road, Wallingford, and Winterbrook Farm, Cholsey, owner of 160 acres in 1851, bapt. 6 March, 1802, m. 21 April, 1831, Sophia Wright (b. 1810; d. 9 April, 1841), of Great Marlow, and d.s.p.m.s. 21 Oct. 1860 (will pr. 10 Dec. 1860), having had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1d. Joseph, b. 30 April, 1840, d. aged 8 weeks.</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1d. Julia, b. 21 Oct. 1838, m. 24 May, 1860, Arthur Clayden, ironmonger, son of Peter Clayden, of Wallingford, and d.s.p. 4 April, 1924, aged 85 years. He d. 22 Aug. 1899, aged 70 years (will pr. 16 Dec. 1899).</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2d. Mary Sophia, d. aged 5 weeks.</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4c. James, of Turners Court, Benson, Oxon, owner of 400 acres in 1851, bapt. 23 April, 1806, m. 22 Sept. 1838, Hannah, (b. 1811; bur. 16 June, 1874), dau. of Richard Marcham, of Cholsey, and was bur. 20 June, 1896, aged 90 years, leaving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1d. Ann Jane, of 128, Edgware Road, Marylebone, Middx, b. 1837, m. 7 Aug. 1861, Richard Tyrrell, draper, 3rd son of Richard Tyrrell, of Marylebone, and d. 8 Jan. 1879, leaving issue, four sons and one dau.</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lastRenderedPageBreak/>
        <w:t>2d. Phillis, of Cotman Lodge, Hayes, Middx, b. 22 Sept. 1839, m. 20 April, 1870, Alfred Pullin Newman, farmer, son of Charles Newman, of Harlington, Middx, and d. 17 Dec. 1925, aged 87 years (will pr. 5 March 1926), leaving issue, four daus.</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3d. Elizabeth, of 35, Priory Road, Kew, Surrey, b. 25 Jan. 1841, m. 13 June, 1865, John Weller, farmer, son of Thomas Weller, farmer, and d. 8 Nov. 1916, leaving issue, one son.</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4d. Emilie Maria, b. 3 Nov. 1842, m. 13 Nov. 1878, Edward Morris Hutchings, widower, and farmer, son of Thomas Hutchings, of Rokemarsh, Oxon, and d.s.p. 2 Nov. 1903.</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5d. Rosa Sophia, of 71, Kingsfield Road, Oxhey, Watford, b. 15 Oct. 1843, m. 10 Aug. 1870, Horatio Weston, brewer, son of Horatio Weston, of Ealing, Middx, and d. 31 Jan. 1936, aged 92 years.</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6d. Katherine, b. 15 Dec. 1845; d. unm. 20 Nov. 1940, aged 94 years.</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5c. Charles, of Winterbrook Farm, Cholsey, owner of 320 acres in 1871, overseer of the parish of Cholsey and at the instigation of Sir Joseph Arnould marked out new road to Wallingford after which he was nicknamed "the living landmark", bapt. 21 Feb. 1808, m. 1 Dec. 1835, Emma Hannah Wright (b. 1809; d. 14 Dec. 1893), of Marlow, Bucks, and d. 6 Feb. 1887, having had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1d. Charles, of The Mill,Cholsey; Reading Road, Wallingford, The Filberts, Winterbrook, Cholsey; and Keymar, Burgess Hill, Sussex, farmer, b. 16 April, 1851, m. 15 May, 1878, Mary (b.1854;d.26 Jan.1922), dau. of Ald. Thomas Arthur Champion, of Wallingford, and Nettlebed, Oxon, and d. 25 Dec. 1902 (admon.21 Jan.1938), leaving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1e. Charles Thomas, of Hastings, b. 20 Dec. 1881; d. unm. 2 May, 1974, aged 92 years (will pr.8 July,1974).</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2e. Hugh Waite, b.13 Sept. 1884;d.19 Feb.1896.</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1e. Mary Champion, b.15 Sept.1879, m.18 Sept.1902, Heinrich Ilsen, son of Heinrich Ilsen, of Chelsea, Middx.</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2e. Nellie, b.3 Nov. 1880.</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3e. Margery, of St. James, Farnham, Surrey, district nurse, b.15 Jan. 1890;d.15 June,1970 (will pr.3 Aug.1970).</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4e. Dorothy, b.22 Feb. 1891;d.8 Dec.1893.</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2d. Thomas Edward, b. 21 May, 1853; d. unm. 9 May, 1877.</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1d. Emma, b. Sept. 1836; bur. 4 Feb. 1837.</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2d. Agnes Emma, b. 26 Aug. 1838. m. 1 June, 1865, Alfred Savage, bank clerk, son of Alfred Savage, of Camberwell, Surrey, and d. 27 Jan. 1912, leaving issue, one dau.</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3d. Maria, b. 29 May, 1840. m. 8 Nov. 1866, John Skurray, farmer, son of Thomas Clement Skurray, of Woolstone, Berks, and d. 17 Oct. 1915, leaving issue, three sons and two daus. He d. before 1915.</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4d. Ellen Louisa, b. 8 Dec. 1841; d. 11 March, 1877.</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5d. Lucy Fanny, of Oxford Road, Abingdon, b. 1846. m. 14 April, 1874, James Greenaway, widower, son of Joseph Greenaway, of Shrivenham, Berks, and d. 2 Dec. 1931, aged 85 years (will pr. 17 Feb. 1932), leaving issue, two daus.</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lastRenderedPageBreak/>
        <w:t>6d. Sophia, b. 1848, living 1887.</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6c. Richard, bur. 12 May, 1810, an inf.</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1c. Elizabeth, bapt. 17 Feb. 1804; bur. 6 June, 1811.</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2c. Phillis Frances, bapt. 27 Jan. 1811, m. 19 Oct. 1837, Ald. William Benjamin Hilliard (b.1813), coal and timber merchant (b. 1813), son of Ald. William Hilliard, of Wallingford, and d. May, 1842, leaving issue, one son and one dau.</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3c. Elizabeth,bapt. 1 June 1811, m. 4 May, 1837 William Henry Tinkler, widower, of Wallingford, and d.s.p. 16 Aug. 1870 (admon. 19 Sept. 1870).</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3a. John, of Chippinghurst Manor, Oxon, attorney, purchased the Chibnes Estates 1771 (which remained in the family until 1902), sold the Chequers Inn at Berrick Prior for £200 in 1772, bapt. 14 Sept. 1712, m. 2 Sept. 1734, Mary (bapt. 17 Dec. 1699; d. 13 Jan. 1777), dau. of Richard King, of Berrick Prior, Newington, Oxon, and d. 9 Oct. 1784 (will pr. 15 Nov. 1784), leaving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John, of Priory House, Wallingford, lawyer, one of the 18 assistants of Wallingford 22 March, 1770, but fined £20 in 1772 for not taking office as alderman, bapt.11 Feb.1736/7, d. unm. 22 Dec. 1792 (will pr. 25 Sept. 1799).</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Mary, bapt.29 Dec.1735, m. 17 July, 1758, her cousin, George Franklin, of Haddenham, and Denton, Oxon, and d. 1812, having had issue, one son and one dau. He d. before 1812.</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4a. Richard, of Southend, Haddenham, grocer, bequeathed land and money to his brothers and sisters, and to 16 of his nephews and nieces, and £50 to the poor of Haddenham, Chearsley, Cuddington, Dinton, Aston and Kingsey, bapt. 16 Oct. 1714, m. 22 Jan. 1750/1, Elizabeth (bur. 10 May, 1775), only dau. of Thomas Cox, of Long Crendon, and was bur. 14 Dec. 1772 (will pr. 14 Jan.1773).</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5a. Edward, of Haddenham, farmer, bapt. 18 Nov. 1721; bur. 4 March, 1749.</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1a. Elizabeth, bapt. 16 March, 1707, m. 29 Oct. 1744, John Quartermaine, widower, son of John Quartermaine, of Sydenham, Oxon, and was bur. 13 Jan. 1794, aged 86 years, having had issue, two sons. He d. 26 Dec. 1780, aged 74 years.</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2a. Phillis, bapt. 7 Feb. 1717, m. 7 Sept. 1734, Paul Wells (bapt. 12 Feb.1709), eldest son of Paul Wells, of Little Milton, and d. after 1773, leaving issue, three sons and four daus. He d. 4 March, 1758/9 (will pr. 29 Aug. 1759).</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3a. Mary, bapt. 9 Jan. 1719, m. 3 Oct. 1748, Robert Astray, of Milton, Oxon, living 1773.</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(3) John, bapt. 25 March, 1680, living 1745.</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(4) Charles, of Newgate Street, Lond., cheesemonger, citizen and leatherseller, freeman 29 Jan. 1713, bapt. 23 Jan. 1685, m. 19 Aug. 1714, Mary (will pr. 17 May, 1753), dau. of Rev. Francis Coston, B.A. (Cantab.), Vicar of Haddenham 1689-1732, and was bur. 27 Nov. 1732, having had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 xml:space="preserve">1a. Charles, of Palatine House, Stoke Newington, Middx, citizen and upholder, freeman 5 Sept. 1753, Master of the Worshipful Co. of Upholders 1781, in business of upholsterers at 5, Rood Lane, Fenchurch Street, possessed estates in Hornsey, Middx, closely connected with Methodism, and an early mem. of the Foundery Soc., friend of Rev. John Wesley who described him in his Journal as "one of our richest and holiest members," also friend of Rev. John Fletcher who spent 4 months of his illness in 1776-7 at Palatine House, and who described Charles and Sarah as his "dear benefactors", first trustee of City Road Chapel, bequeathed 20 guineas to the Revs.John and Charles Wesley and £20 to Stewards of Founderey Soc. in trust for the benefit of the poor, b. 19 Dec. 1726, m.1stly, ca. 1753, </w:t>
      </w:r>
      <w:r w:rsidRPr="00504B62">
        <w:rPr>
          <w:rFonts w:ascii="Times New Roman" w:eastAsia="Times New Roman" w:hAnsi="Times New Roman" w:cs="Times New Roman"/>
          <w:sz w:val="20"/>
          <w:szCs w:val="20"/>
        </w:rPr>
        <w:lastRenderedPageBreak/>
        <w:t>________, m. 2ndly, 20 March, 1760, Sarah (b. 19 Sept. 1745; bur. 7 March, 1769), dau. of Luke Dickinson, of St. Michael, Queenhithe, Lond, and had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1b. Charles, bapt. 29 March, 1761; bur. 2 Dec. 1763.</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2b. Richard James, bapt. 7 July, 1762; bur. 29 March, 1767.</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3b. John, bapt. 16 Nov. 1763; d. an inf.</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4b. Thomas, of 23, Fenchchurch Street, and Palatine House, Shacklewell, West Hackney, Part. in Greenwood Sons, and Co., family business of upholsterers, assorted bristle manufacturers, and Russia merchants at 4/5, Rood Lane, Fenchurch Street, citizen and upholder, freeman 5 Sept. 1787, trustee of City Road Chapel, b. 21 Dec. 1764, m. ca. 1789, Sarah (b.1771; d. 24 Feb.1802), dau. of James Smith, brushmaker, citizen and weaver, of 23, Fish Street Hill, Lond, and was bur. 24 Oct. 1811 (will pr. 7 Dec. 1811), having had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1c. James Smith, of 14, Great Queen Street, Westminster, Middx, Part. in Greenwood Sons, and Co., Russia merchants, 4/5, Rood Lane, citizen and upholder, freeman 3 June, 1812, bapt. 16 Feb. 1790, and d. unm. 25 Jan. 1832 (will pr. 2 July, 1832).</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2c. Thomas, of 14, Westbourne Terrace, Hyde Park, F.R.S.L., barrister-at-law 1817, Bencher 1837, and Treas. 1841-42, and 1867 of Gray's Inn, Fell. and reader in history and polite literature of Durham Univ., mem. of the Cl. of the Royal Soc. of Literature 1850-67, author of "History of the Germans, Barbaric Period," Lond. 1836, "History of the Great Latin Patriarchate 1856-1865", bapt. 16 March, 1791, educ. St.John's Coll.,Camb. (B.A. 1815, M.A. 1831), and d. unm. 1 Nov. 1871 (will pr. 14 Dec.1871).</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3c. Charles, of 14, Great Queen Street, Westminster, Part. in Greenwood Sons, and Co., 4/5, Rood Lane, bapt. 21 March, 1794, m. 6 Aug. 1815, Sarah Smith (b. 30 Oct.1794), dau. of John Dalton, of St. Mary, Lambeth, Surrey, and d. 17 Oct. 1828 (will pr. 5 Jan. 1829), leaving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George, of 14, Westbourne Terrace, 3, Southwick Place, Hyde Park, and Longfield, Wraysbury, Staines, Middx, Part. in Greenwood and Co., 4/5, Rood Lane until 1897, and thereafter at 7/8, St. James Place, Aldgate, b. 1820, m. 15 June, 1871, Marion Ellen (b. 1832; d. 7 July, 1883), widow of Henry Curll, Dep. Commissary General (see BURKE'S EDB) and dau. of John Edward Tillett, of Devon, and d. 18 March, 1901 (will pr.12 April,1901), leaving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Julius Charles, of 116, Old Fosse Road, Odd Down, Bath, Somerset, agriculturist, Part. in Greenwood and Co. 1893 until liquidation in 1902, farmer in Western Australia 1904-09, estate mgr. to the Marchese Idefonso Stanza, nr. Cremona, Italy 1911-13, served in Chilean Nitrate Service (Agric.) 1914-30, b. 19 July, 1872, educ. Marlborough, m. before 1914, Christine Maud Rice (b. 1873; d. 27 Sept. 1952) and d.s.p. 14 July, 1938.</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Marion Sarah Annie, of Sunninghill, Windsor, Berks, b. 26 Dec. 1874, m. 15 Sept. 1914, Robert Leigh Griffin, engr. son of Robert William Griffin, of Rio de Janeiro, Brazil, and d.s.p. 11 Dec. 1947. He d. after 1947.</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Sarah Ann, bapt. 30 June, 1822.</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4c. Josiah, bapt. 21 Sept. 1796.</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5c. Alfred Theophorus, bapt. 13 Oct. 1797; bur. 29 Jan.1798, aged 4 months.</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6c. Julius, of 14, Westbourne Terrace, purchased commn. for £735 as Cornet, 9th Queen's Regt. of Light Dragoons 5 Sept. 1816, Lieut. 1818, Capt. 1823, Major 1827, ret. 1831, joined Greenwood and Co. as Part. 1832, b. 23 Feb. 1799, and d. unm. 3 Jan. 1870 (will pr.26 Jan.1870, under £60,000).</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lastRenderedPageBreak/>
        <w:t>7c. Theodore, bapt. 14 March, 1800.</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1c. Sarah Anne, b. ca. 1792, m. ca. 1818, Baker, and d. after 1830.</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5b. William, bapt. 30 March, 1766; bur. 5 July, 1766.</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6b. Josiah, of Ardwick Green, nr. Manchester, silk merchant, b. 24 Aug. 1767, m. ca. 1789, , and d. 5 Dec. 1796 (will pr. 3 Feb. 1797), leaving issue, one child.</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7b. a child, b. 3 March, 1769; bur. 4 May. 1769.</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He m. 3rdly, 31 July, 1770, Mary (b. 1729; d. 22 Dec.1804), eldest dau. of William Thornton, baker, of Dover, and Canterbury, Kent, and d. 21 Feb. 1783 (bur. 23 Feb. by John Wesley; will pr. 1 March, 1783), having by her had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7b. Nathaniel, bapt. 2 Nov. 1775; d. an inf.</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1b. Elizabeth Jane, bapt. 14 July, 1772; bur. 25 July, 1772.</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2b. Elizabeth, bapt. 5 June, 1777; d. an inf.</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2a. James, of St. Paul, Deptford, Kent, bapt. 28 Aug. 1728; d. unm. May, 1758 (will pr.26 July, 1758).</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1a. Frances, bapt. 23 May, 1715, m. 26 May, 1737, Henry Goodwin, and d. after 1758, having had issue, one son and two daus.</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2a. Anna, bapt. 8 Aug. 1716; d. unm. 6 March, 1776.</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3a. Mary, bapt. 2 Aug. 1720; d. unm. ca. 1776.</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 Ann, bapt. 15 Nov. 1671; bur. 12 April, 1679.</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 Agnes, bapt. 22 Nov. 1682.</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(3) Elizabeth, bapt. 24 Oct. 1688, living 1727.</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 Thomas, bapt. 1635, m. ca.1662, Elizabeth, yr. dau. of John Messenger, of Thame, and d. 1712, having had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William, b. 1663; d. 1684.</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Elizabeth, b. 1666, m. William Mead, and d. 1705.</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3. John, bapt. 27 Oct. 1645, d. an inf.</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4. John, bapt. 26 Oct. 1646.</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5. Charles. of Lond., bapt. 30 Dec. 1647, citizen and ironmonger, freeman 1668/9, d. unm. 1706 (will pr. 26 Oct. 1706).</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 Elizabeth, bapt. 14 Oct. 1632.</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lastRenderedPageBreak/>
        <w:t>2. Agnes, bapt. 25 Sept. 1636, m. Joshua Marriott, both living 1706, and d. having had issue, one dau.</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3. Mary, bapt. 14 July, 1639, m. Edward Hoare, of Great Missenden, Bucks, living 1706, and had issue, four sons and two daus.</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 Margery, b.1600, m. 2 Oct. 1617, George Franklin, son of George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Franklin, of Kingsey, yeoman, and d. ca. 1672 (will pr. 24 May, 1673),</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having had issue, six sons and three daus. He d. 1645.</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The eldest son,</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THOMAS GREENWOOD, of Haddenham, yeoman and parish constable, possessed lands at Towersey and Kingsey, subscribed £25 to Royalist levy 1644/5, b. 1598, m. 1stly, ca. 1628, Winifred _________(bur. 24 June, 1631), and had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 Agnes, bapt. 19 June, 1631.</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He m. 2ndly, 27 June, 1633, Alice, dau. of Thomas Piddington, of Whaddon, Bucks, and was bur. 5 July, 1656 (will pr. 13 Nov. 1656), having by her had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b/>
          <w:bCs/>
          <w:sz w:val="20"/>
          <w:szCs w:val="20"/>
        </w:rPr>
        <w:t>1. THOMAS, of whom presently.</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 Richard, of St. Botolph, Bishopsgate, Lond., and Thrall Street, Stepney, Middx, citizen and clothworker, freeman 4 Dec. 1666, bapt.30 Oct. 1642, m.2 Oct. 1668, Mary Winchurst (b.1644; bur. 27 June, 1714; will pr. 1714), of Cripplegate, Lond., sister of Agnes Newport, of Richmond, Surrey, and was bur. 20 March, 1695/6 (will pr.1696), having had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 Richard, citizen and clothworker, freeman 6 Sept. 1698, bapt. 5 Jan. 1669/70.</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 Thomas, bapt. 28 Aug. 1673; d. 14 Sept. 1673.</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 Lidia, bapt. 27 Jan. 1676; d. 11 Dec. 1681.</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3. William, of St. Giles, Cripplegate, citizen and distiller, freeman 9Jan. 1671/2, bapt. 21 Oct. 1647, m. Elizabeth , and d. 1703/4 (will pr. 1704), having had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 John, of Cripplegate, citizen and distiller, freeman April, 1707, bapt. 17 Nov. 1675, m. Ann, (d. before 1714), dau. of William Mayne, of Lond., and d. Jan. 1713/14 (will dated 15 Dec.1713), having had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Ann, bapt. 11 Nov. 1711.</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 William, bapt. 10 March, 1677/8.</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 Elizabeth, bapt. 20 June, 1679, m. 22 May, 1701, Thomas Piddington, yeoman, of Ellesborough, and d. leaving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 Mary, bapt. 22 May, 1681.</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 Alice, bapt. 19 Nov. 1637; bur. 3 Jan. 1637/8.</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lastRenderedPageBreak/>
        <w:t>2. Frances, b. ca. 1644, "not yet 21" in 1656, m. 1664, William Almond,</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of Cuddington.</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The eldest son,</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THOMAS GREENWOOD, of Haddenham, yeoman, held 54 acres copyhold and paid 3 pence per acre in lieu of services in 1663, listed with divers men of Haddenham at £6 imprest, according to a warrant from the Earl of Essex at Thame 1669, bapt. 20 Aug. 1634, m. 17 March, 1656, Amy, (b. 1634; d. after 1681), yst. dau. of Rev. John Lillingston, M.A. (Cantab.), Vicar of Kingsey, Bucks, 1620-65, and granddau. of Rev. William Lillingston, M.A. (Cantab), Vicar of Haddenham 1612-40, and d. after 1695, having had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 Thomas, of Worminghall, Bucks, yeoman, bapt. 17 Oct. 1661, m. ca. 1679, his cousin, Mary Alice, 4th dau. of George Franklin, of Haddenham, and Thame, by his wife Colubery, dau. of Richard Beke, of Haddenham Manor, and great, great granddau. of Sir Richard Lovelace, and d. 1698/9 (will pr. 8 Feb. 1698/9), having had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Colubery, bapt. 2 June, 1680.</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 John, of Foster Lane, Lond., book turner, citizen and draper, freeman 7 June, 1689, bapt. 22 Oct. 1663, m. , and d.s.p.s. after 5 Feb. 1732/3.</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b/>
          <w:bCs/>
          <w:sz w:val="20"/>
          <w:szCs w:val="20"/>
        </w:rPr>
        <w:t>3. WILLIAM, of whom presently.</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4. Richard, of Gunn Yard, Bishopsgate, citizen and weaver, freeman 18 June, 1694, bapt. 16 June, 1670.</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 Joyce, inherited income of £4 p.a. on property at Stepney from her uncle Richard 1695/6, b. 5 March, 1658, m.19 Nov. 1697, John Whitby, of Bishopsgate.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 Amy, bapt. 29 Dec. 1659.</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3. Frances, bapt. 4 Jan. 1665/6</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4. Alice, bapt. 18 Feb. 1673/4, bur.15 Nov. 1698.</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5. Agnes, bapt. 16 Jan. 1677/8; bur. 24 July, 1680.</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6. Colubery, bapt. 2 Jan. 1680, m. 12 Nov. 1705, Isaac Allen, of Great Kimble, Bucks.</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The 3rd son,</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WILLIAM GREENWOOD, of Gunn Yard, Bishopsgate, citizen and weaver, freeman 7 July, 1690, employed by the Royal Lustring Co. 1695, bapt. 2 Jan.1667/68, m. ca. 1691, Elizabeth __________ (b. 1666; bur. 13 Oct. 1718), and was bur. 15 July, 1728, having had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b/>
          <w:bCs/>
          <w:sz w:val="20"/>
          <w:szCs w:val="20"/>
        </w:rPr>
        <w:t>1. WILLIAM, of whom presently.</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 Francis, bapt. 8 March, 1695; bur. 31 May, 1716.</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3. Richard, of Bishopsgate, bapt. 13 March, 1698, m. Elizabeth ,</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and d. having had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lastRenderedPageBreak/>
        <w:t>William, bapt. 7 Oct. 1723; d. 23 Feb. 1724.</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Rebecca, bapt. 13 Feb. 1720; d. 21 May, 1725.</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4. Thomas, of St. Botolph, Bishopsgate, citizen and weaver, freeman 5 Feb. 1732/3, bapt. 19 Jan. 1700, m. 14 Aug. 1728, Mary Pembuckle, of</w:t>
      </w:r>
      <w:r w:rsidRPr="00504B62">
        <w:rPr>
          <w:rFonts w:ascii="Times New Roman" w:eastAsia="Times New Roman" w:hAnsi="Times New Roman" w:cs="Times New Roman"/>
          <w:szCs w:val="24"/>
        </w:rPr>
        <w:t xml:space="preserve"> </w:t>
      </w:r>
      <w:r w:rsidRPr="00504B62">
        <w:rPr>
          <w:rFonts w:ascii="Times New Roman" w:eastAsia="Times New Roman" w:hAnsi="Times New Roman" w:cs="Times New Roman"/>
          <w:szCs w:val="24"/>
        </w:rPr>
        <w:br/>
      </w:r>
      <w:r w:rsidRPr="00504B62">
        <w:rPr>
          <w:rFonts w:ascii="Times New Roman" w:eastAsia="Times New Roman" w:hAnsi="Times New Roman" w:cs="Times New Roman"/>
          <w:sz w:val="20"/>
          <w:szCs w:val="20"/>
        </w:rPr>
        <w:t>Stepney, and was bur. 17 Aug.1736 (admon. 12 May, 1737), having had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 Thomas, b. 26 April, 1736; d. 11 Jan. 1737.</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 Anne, bapt. 9 Dec. 1733; d. 5 Nov. 1735.</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 Catherine, b. 26 April, 1736 (twin with Thomas); d. 7 July, 1736.</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 Elizabeth, bapt. 10 Aug. 1694, m. 5 Oct. 1718, William Winter.</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The eldest son,</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WILLIAM GREENWOOD, of St. Botolph, Bishopsgate, citizen and weaver, freeman, 6 Aug. 1716, b.ca. 1692, m. 3 Feb. 1715/16, Ann Mason (who m. 2ndly, 15 Feb. 1734, John Merry, of Lond.), of Spitalfields, Middx, and was bur.15 Nov. 1732, having had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 William, b. 31 March, 1717; d. 16 Sept. 1733.</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b/>
          <w:bCs/>
          <w:sz w:val="20"/>
          <w:szCs w:val="20"/>
        </w:rPr>
        <w:t>2</w:t>
      </w:r>
      <w:r w:rsidRPr="00504B62">
        <w:rPr>
          <w:rFonts w:ascii="Times New Roman" w:eastAsia="Times New Roman" w:hAnsi="Times New Roman" w:cs="Times New Roman"/>
          <w:sz w:val="20"/>
          <w:szCs w:val="20"/>
        </w:rPr>
        <w:t>. James, b. 2 Sept. 1722; d. an inf.</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b/>
          <w:bCs/>
          <w:sz w:val="20"/>
          <w:szCs w:val="20"/>
        </w:rPr>
        <w:t>3. JAMES, of whom presently.</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 Mary, bapt. 14 Jan. 1724/5; d. 1730.</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The 3rd son,</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JAMES GREENWOOD, of 149, Brick Lane, Bethnal Green, Middx, founder Greenwood and Co., carpenters and undertakers, property owner "Greenwoods Rents", Angel Alley, Bishopsgate, citizen and draper, freeman 15 Nov. 1749, b. 27 Nov. 1726, educ. Christ's Hosp., m. 13 Jan. 1752, Sarah Todd (b. 14 Sept. 1724; bur. 28 Jan. 1800), of Bethnal Green, and d.31 May, 1784 (will pr. 12 June, 1784), having had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b/>
          <w:bCs/>
          <w:sz w:val="20"/>
          <w:szCs w:val="20"/>
        </w:rPr>
        <w:t>1. FRANCIS, of whom presently.</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b/>
          <w:bCs/>
          <w:sz w:val="20"/>
          <w:szCs w:val="20"/>
        </w:rPr>
        <w:t>2.</w:t>
      </w:r>
      <w:r w:rsidRPr="00504B62">
        <w:rPr>
          <w:rFonts w:ascii="Times New Roman" w:eastAsia="Times New Roman" w:hAnsi="Times New Roman" w:cs="Times New Roman"/>
          <w:sz w:val="20"/>
          <w:szCs w:val="20"/>
        </w:rPr>
        <w:t xml:space="preserve"> William, of Brick Lane, St. Matthew, Bethnal Green, carpenter, citizen and draper, freeman 14 Nov. 1777, b. 4 April, 1756, m. 27 March, 1778, Jane Lloyd, and d.s.p. 16 Dec. 1789 (will pr. 31 Aug. 1790).</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3. James, b. 14 Sept. 1757; d. 15 Nov. 1760.</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b/>
          <w:bCs/>
          <w:sz w:val="20"/>
          <w:szCs w:val="20"/>
        </w:rPr>
        <w:t>4.</w:t>
      </w:r>
      <w:r w:rsidRPr="00504B62">
        <w:rPr>
          <w:rFonts w:ascii="Times New Roman" w:eastAsia="Times New Roman" w:hAnsi="Times New Roman" w:cs="Times New Roman"/>
          <w:sz w:val="20"/>
          <w:szCs w:val="20"/>
        </w:rPr>
        <w:t xml:space="preserve"> John, of 135, Church Street, Bethnal Green, cordwainer, citizen and draper, freeman 4 Aug. 1801, b. 24 May, 1759, m. ca. 1787, Susanna (bur.27 Dec.1807), and d. 12 May, 1804 (will pr. 17 July, 1804), having had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 John, b. 17 April, 1790, d. in a fire at Sadler's Wells Theatre, 15 Oct. 1807.</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 Stephen, b. 2 Jan. 1793; bur. 10 Sept. 1793.</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lastRenderedPageBreak/>
        <w:t>3. William Thomas, b. 15 Oct. 1797; bur. 24 May, 1798.</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4. Major, bapt. 1 Dec. 1799; bur.8 April, 1800.</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 Sarah, of 17, Argyle Road, Mile End Old Town, Middx, b. 1788, m. 12 Sept. 1837, Charles Yetton, widower, silk manufacturer, son of Charles Yetton, of West Hackney, Middx, and d.s.p. 11 Sept. 1864.</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 Jane Mary, of 6, Holywell Lane, Shoreditch, Middx, b. 28 Dec. 1791, m. before 1836, John Potter, scale-maker, of Shoreditch, and d. 19 Aug. 1864, having had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3. Susannah, b. 7 Aug. 1795; bur. 11 Dec. 1796.</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4. Charlotte, of 53, Squirries Street, Bethnal Green, bapt. 12 April, 1801, m. 5 Sept. 1823, James Halliday, collector for public charities, citizen and draper, son of John Halliday, of Turk Street, Bethnal Green, and d.s.p. 18 March, 1867.</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b/>
          <w:bCs/>
          <w:sz w:val="20"/>
          <w:szCs w:val="20"/>
        </w:rPr>
        <w:t>5.</w:t>
      </w:r>
      <w:r w:rsidRPr="00504B62">
        <w:rPr>
          <w:rFonts w:ascii="Times New Roman" w:eastAsia="Times New Roman" w:hAnsi="Times New Roman" w:cs="Times New Roman"/>
          <w:sz w:val="20"/>
          <w:szCs w:val="20"/>
        </w:rPr>
        <w:t xml:space="preserve"> James George, of 8, King Street, Bethnal Green, carpenter, citizen and draper, freeman 20 Feb. 1800, Part. Greenwood and Hovatt, undertakers (arranged funeral of Rev. John Wesley 9 March, 1791), subscribed 5 guineas to fund for Relief of Industrious Poor of Parish of Hackney 1800, left £1,300 trust for the Green Coat Parochial Sch. of St. Matthew, Bethnal Green to apprentice boys and girls aged 14, and £1 for every child at the Sch. at his death, another £1,300 trust for the churchwardens of St. Matthew to provide coals for the poor at Christmas, further bequests to the 6 pew-openers, sexton, parish clerk, and the curate of St. Matthew's, substantial property owner, possessed "Greenwood Rents", Bishopsgate, 8 freehold houses in King Street, Bethnal Green, and houses in Brown's Lane, Spitalfields, b. 22 April, 1763, m. 29 Jan. 1799, Ann (bapt 7 Aug. 1757; bur. 22 Feb. 1824), widow of Robert Entwistle, and dau. of William Mansell of St. Botolph, Bishopsgate, and d.s.p. 26 Jan, 1837 (will pr. 18 Feb. 1837, under £50,000).</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 Mary, bapt. 4 Aug. 1761; d. 1761.</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 a dau. b. and d. 30 Jan. 1768.</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The eldest son,</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FRANCIS GREENWOOD, of 149, Brick Lane, Bethnal Green, bookbinder and stationer, citizen and draper, freeman 14 Nov. 1777, b. 16 Feb. 1755, m. 19 June, 1777, Susannah Robelon (b. 9 May, 1750; d. 26 Feb. 1800), dau. of Abraham de Roubelon, of Dieppe, France, and d. 16 Oct. 1811, having had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b/>
          <w:bCs/>
          <w:sz w:val="20"/>
          <w:szCs w:val="20"/>
        </w:rPr>
        <w:t>1. JAMES, of whom presently,</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b/>
          <w:bCs/>
          <w:sz w:val="20"/>
          <w:szCs w:val="20"/>
        </w:rPr>
        <w:t>2.</w:t>
      </w:r>
      <w:r w:rsidRPr="00504B62">
        <w:rPr>
          <w:rFonts w:ascii="Times New Roman" w:eastAsia="Times New Roman" w:hAnsi="Times New Roman" w:cs="Times New Roman"/>
          <w:sz w:val="20"/>
          <w:szCs w:val="20"/>
        </w:rPr>
        <w:t xml:space="preserve"> Henry, of 14, Egmont Place, Old Kent Road, Camberwell, Surrey, fanmaker, citizen and draper, freeman 22 Dec. 1807, exor. of his uncle James Greorge's will 1837, b. 27 Nov. 1780, m. 1stly, 9 Feb. 1805, Lydia Hudson (d.before 1851), of Bishopsgate, and had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 Ann, bapt. 20 July, 1806.</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 Eliza, bapt. 31 Jan. 1808.</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3. Elizabeth, bapt. 15 April, 1810.</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4. Lydia, of 48, Newington Causeway, Walworth, Surrey, bapt. 1 Sept. 1811, m. ca.1835, Ebenezer Thomas Gilbert, fanmaker, of Walworth, and d. 10 July, 1849, leaving issue, two sons and two daus. He d. 23 Nov.1885.</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lastRenderedPageBreak/>
        <w:t>He m. 2ndly, 16 Sept. 1851, Eliza, dau. of Thomas Hickman, coppersmith, of Clerkenwell, and d.s.p.m. 23 Jan. 1855 (will pr. 23 Feb. 1855), leaving by her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5. Eliza, b.16 Aug. 1853; d. 16 Aug. 1858.</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b/>
          <w:bCs/>
          <w:sz w:val="20"/>
          <w:szCs w:val="20"/>
        </w:rPr>
        <w:t>3.</w:t>
      </w:r>
      <w:r w:rsidRPr="00504B62">
        <w:rPr>
          <w:rFonts w:ascii="Times New Roman" w:eastAsia="Times New Roman" w:hAnsi="Times New Roman" w:cs="Times New Roman"/>
          <w:sz w:val="20"/>
          <w:szCs w:val="20"/>
        </w:rPr>
        <w:t xml:space="preserve"> Francis, of 135, Church Street, Bethnal Green, silk weaver and stationer, citizen and draper, freeman 22 Dec. 1812, b. 30 Nov. 1781, m.9 Nov. 1801, Mary Farmer (b.1777; d. 8 Jan. 1839), of Bermondsey, Surrey, and d.s.p.m. 27 Aug. 1830, having had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 Elizabeth Frances Mary, of 135, Church Street, Bethnal Green, bapt. 24 June, 1804, m. 26 Feb. 1838, Samuel Frederick Chivers, widower, son of Samuel Chivers, of Hackney, and d. 14 June, 1867, at Suez, Egypt, having had issue, one son and two daus.</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 Caroline Matilda, bapt. 4 Dec. 1811, m. after 1837, Mace, and had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3. Ellen Eliza, b. 1815, m. 20 July, 1840, Joseph Peirson, widower, goldsmith, son of Joseph Strangways Pierson, of 23, Bishopsgate Street, and d.s.p. 28 Feb. 1841.</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4. George, b. 12 Jan. 1783; bur. 9 April, 1783.</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b/>
          <w:bCs/>
          <w:sz w:val="20"/>
          <w:szCs w:val="20"/>
        </w:rPr>
        <w:t>5.</w:t>
      </w:r>
      <w:r w:rsidRPr="00504B62">
        <w:rPr>
          <w:rFonts w:ascii="Times New Roman" w:eastAsia="Times New Roman" w:hAnsi="Times New Roman" w:cs="Times New Roman"/>
          <w:sz w:val="20"/>
          <w:szCs w:val="20"/>
        </w:rPr>
        <w:t xml:space="preserve"> Charles, of 11, Cumberland Street, Hackney Road, Shoreditch, Middx, copperplate printer, citizen and draper, freeman 22 Dec. 1807, exor. of his uncle James George's will 1837, b. 29 Aug. 1786, m. 15 Feb. 1820, Amelia (b. 1799; d. 28 June, 1887; will pr.12 July, 1887), eldest dau. of Jacob Delforce, of Spitalfields, and d. 17 Dec. 1869, aged 83 years (will pr.6 Jan.1870), having had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 Charles, of 8, Norway Place, Hackney Road, Bethnal Green, copperplate printer, citizen and draper, freeman 25 Jan. 1844, bapt. 17 Feb. 1822, m. and d. before 1866, having had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Henry.</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 James, of 97, Treadway Street, Bethnal Green, greengrocer, bapt. 7 Aug. 1825, m. 1stly, ca. 1850, , m. 2ndly, 19 Aug.1872, Elizabeth Jane Rogers, widow of William Rogers, and dau. of Robert Flynn, of Haggerston, Middx, and d. 27 Dec. 1892 (will pr. 6 Jan. 1893), leaving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 Charles James, of 121, West Street, Erith, Kent, engr. b. 18 May, 1873, m. 15 April, 1900, Elizabeth Mary (b.1877, m.2ndly, 2 Aug.1924, William West, widower, son of John West, of Erith), dau. of Robert Flook, of Finsbury, and d. 9 May, 1922, leaving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Charles Robert, of 3, Bramley Place, Crayford, Kent, electrician, b.11 March, 1901, m.25 July, 1920, Ruby Doris (b.1900; d. 11 Aug. 1995), 2nd dau. of Henry Ricketts, of Erith, and d. 24 April, 1986, aged 85 years, leaving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1b. Charles Reginald, M.R.I.C., C.Chem., research chemist (10, Bramley Way, Hawarden, Clwyd, CH53LG), b. 14 March, 1921, educ. Erith Grm. Sch., m.2 March, 1942, Myfanwy (d. 29 Sept.1996), elder dau. of Ivor Jones, of Glanammann, Carmarthen, and has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Eryl, b. 5 July, 1948, (Alyn Bank Riding Sch., Poutblyddyn, Flintshire, CH74HJ), m. 29 June, 1972, Stephen Llewellyn Chilton, son of Mauldwyn Chilton, of Clwyd, and has issue, two sons.</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2b. Leslie Ronald, ferry owner at Erith (292, Bedonwell Road, Bexley Heath, Kent, DAI75NY), b.17 Jan. 1925, educ. Erith Grm. Sch., m. 1stly, 3 June, 1950 (m. diss. by div.ca.1956), Muriel (b.1931), dau of Frederick Walley, of Manchester, m. 2ndly, 5 April, 1967, Doris Lilian (b.1925; d. 1986), formerly wife of James Gore, and dau. of Thomas Hardy White, of Tottenham, m. 3rdly, 10 Dec. 1988, Christalla (b. 22 March, 1934), only dau. of Sigura Charallambos, of Famugusta, Cyprus.</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lastRenderedPageBreak/>
        <w:t>Elizabeth Matilda, b. 26 Oct. 1902, m. 1stly, 20 Dec. 1920, Reginald Frank Ricketts, 3rd son of Henry Ricketts, of Erith. He d. 1961, aged 65 years. She m. 2ndly, 17 Aug. 1963, John Edward Way, widower, cabinet maker, son of Robert Henry Way, of Enfield, Middx. He d. 10 Dec. 1966. She m. 3rdly, 4 Dec. 1967, Thomas Walter Stubberfield (b. 30 Aug. 1905; d. 22 April, 1983), widower, painter, of Carlton, N.S.W., Australia, son of Albert James Stubberfield of Edmonton, Middx, and d. 27 April, 1971, having had issue, one son and one dau.</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 Alfred Walter, of 211, Hereson Road, Ramsgate, Kent, shopkeeper, b. 19 Nov. 1875, m. 25 Dec.1897, Emily (d. 17 Feb. 1929, admon. 23 March, 1929), dau. of William Cole, of Bethnal Green, and d.s.p. 21 Feb. 1940.</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(3) Horace William, of 8, Fassett Road, Dalston, Middx, woodworker, b.23 Sept. 1878, m.4 Aug.1917, Elizabeth Christina (b. 27 May, 1884; d. 30 April, 1973), dau. of Thomas Wilby Tomkins, of Hackney, and d.s.p. 1 Feb. 1949.</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 Alberta Rose, b.26 Nov. 1881, m. 25 Dec. 1910, Henry Robert Pye, son of Edward Pye, of Bethnal Green, and d. 17 Jan.1969, aged 87 years, having had issue, one son.</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3. Henry, of 22, Albert Terrace, London Road (renamed 46, Gladstone Street 1875), Southwark, Surrey, East India merchants clerk, citizen and draper, freeman 21 May, 1868, bapt. 8 Aug. 1830, m. 10 May, 1854, his first cousin, Elizabeth Ann (b. 1834, d. 7 March, 1915; will pr.17 April,1915), only dau. of Josiah Pressland, of Lambeth, Surrey, and d. 17 Sept. 1913 (will pr.15 Oct.1913), aged 83 years, having had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 Henry William, of 7, Olney Street, Southwark, commercial traveller, b.21 April, 1855, m. Kate (b. 1865; d. 21 Sept. 1940), and d. 6 Dec. 1931.</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 Arthur Pressland, of 18, Ingatestone Road, Woodford Green, Essex, draper, b. 10 Nov. 1856, m. 2 Sept. 1889, Mary Delia (b. 18 Jan. 1861; d. 26 Jan. 1953), 4th dau. of William Cussell, of West Norwood, and d. 12 March, 1921 (will pr.25 April,1921), leaving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1a. Arthur Cecil, of Waterlooville, Hants., engr. b.30 July, 1890, m. 28 July, 1923, Lilian (b. 1899; d. 2 Jan. 1986), dau. of Arthur Robert Jones, of Acton, Middx, and d.s.p.m. 21 Dec. 1974 (will pr.28 Feb. 1975), aged 84 years, leaving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June Delia, b.25 June, 1924, m. 1stly, Barry, of Long Island, New York, m. 2ndly, Hall, of East Meadow, New York, and has issue, one son and one dau.</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2a. Alfred Harry, of Woodford Green, Essex, banker, b. 20 Jan. 1893, and d. unm. 1 Nov. 1958 (will pr.31 Dec. 1958).</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3a. Bernard Charles, F. Inst. D., of Broadacres, Old Place, Lindfield, Sussex, Man. Dir. Frenkel and Wise Ltd., b. 21 March, 1898, m. 2 April, 1927, Ellen Maude Elizabeth (b.1903), 2nd dau. of Henry James Green, of Woodford Green, Essex, and d.s.p. 16 May, 1974 (will pr.21 Aug. 1974).</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4a. Harold William, of Hadlow, Kent, engr. b. 21 April, 1901, m. 28 June, 1930, Hilda Maud (b.21 Oct.1908; 46, Bainton Mead, Goldsworth Park, Woking, Surrey, GU213LW), 3rd dau. of George Blackmore Berry, of Walthamstow, Essex, and d. 1 July, 1972 (will pr.24 Aug. 1972), leaving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Dennis Bernard, plant mgr., emigrated to Australia 1974 (52, Lakeshore Close, Ballajura, W.A., 6066, Australia), b. 2 May, 1932, m. 7 Oct. 1959, Patricia (b. 7 Oct. 1939), only dau. of William Arthur Kilpatrick, of Tunbridge Wells, and Lady (Dorothy) Yates, and has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1c. Mark Bernard, M.A.M.S., banker (56, Berwick Street, Victoria Park, Perth, W.A., 6100, Australia), b. 3 Oct. 1960, m.1stly, 20 Feb. 1982,(m.diss.by d6iv. June,1991) Vicki Ann, 2nd dau. of Robert Alexander Monds, of Mortdale, Sydney, N.S.W., and has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lastRenderedPageBreak/>
        <w:t>1d. Benjamin Bernard, b. 10 Dec. 1985.</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2d. Jeremy Robert, b. 4 Aug. 1987.</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3d. Timothy Dennis, b. 29 May, 1989.</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He m. 2ndly, 21 Sept. 1991, Susan Margaret Harvy, eldest dau. of John Edward Harvy, of Carlingford, N.S.W., Australia.</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2c. Guy William, restaurant owner (McDonalds), (P.O. Box 1206, Charters Towers, Queensland, 4820, Australia), b. 26 Feb. 1963, m. 7 Oct. 1987, Kirstie Denise Sing, 2nd dau. of Dallas Samuel Sing, of Tamworth, N.S.W., and has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1d. Jordon Amy, b.27 March, 1991.</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2d. Maddison Patricia, b. 15 June, 1994.</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Pamela Mary, Dir. Pam Greenwood Personnel Ltd., of Knightsbridge, Lond, (2, Sandown House, Heathfield Terrace, Chiswick, London, W44JP), b. 8 May, 1937, m. 1stly, 17 Jan. 1962, (m. diss. by div. 1976), David George Porteous, son of George Porteous of Hamilton, Ontario, Canada. She m. 2ndly, 23 Nov.1984, James Eric Bretherton only son of James Gavin Bretherton, of Leyland, Lancs. He d. 1997.</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5a. Stanley Richard, of Mill Hill, Middx, b. 12 Nov. 1906, m. 6 June, 1930, Kathleen Lucy (b. 1902; d.25 Oct.1993), only dau. of Thomas Crighton Harland, of Brighton, and d. 6 May, 1970 (will pr.10 Aug. 1970), leaving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Richard Keith (Barnside Cottage, Church Square, Lenham, Kent; M.C.C.), Man. Dir. P. and L. Products (Blagdon) Ltd. of Bristol, b. 22 Aug. 1938, educ. Eastbourne Coll., m. 3 May, 1964, Susan Heather, yr. dau. of Cyril Ashwell, of Bromley, Kent, and has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1c. Deborah Clare, b. 7 May, 1967.</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2c. Belinda Carol, b. 5 March, 1969.</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Audrey Ann, b. 19 Nov. 1934, educ. Guildford High Sch., m 28 Sept. 1968, Jacques Edward Ladeveze, F.C.A., F. Inst. D. (5B, St. Germans Place, Blackheath, SE3ONH), only son of Alfred Leon Ladeveze, M.I.M., of Lond.</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1a. Elsie Mary, b. 25 Aug. 1895, m. 23 June, 1928, John Stanley Allen, yr. son of Enos Allen, of Walthamstow, and d. 26 Feb. 1980, aged 84 years, leaving issue, one dau.</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(3) Walter, b. 1 June, 1859; d. 27 July, 1859.</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(4) Francis, of 20, Acfold Road, Fulham, Middx, b. 22 March, 1867; d. unm. 13 Nov. 1932 (will pr.9 Dec.1932).</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(5) Charles, of 37, Wingfield Road, Kingston-on-Thames, glass lamp merchant, b. 2 Dec. 1868, m. 28 June, 1896, Emily Frances, dau. of William Henry Stook, of Fulham, and d. 19 Feb. 1954, aged 85 years (will pr.31 March,1954), leaving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1a. William Henry, of Fulham, plastics engr., b. 16 April, 1897, m. 1stly, 31 July, 1920, Mabel Daisy (b.1894;d. 6 June, 1968), dau. of Frederick Snelling, of Fulham. He m. 2ndly, 21 Dec. 1968, his sister-in-law, Daisy Margaret Snelling (b. 24 Feb. 1908; d. 18 July, 1977), widow, dau. of Joseph Frank Clarke, and d.s.p. 22 Sept. 1971 (will pr. 19 Nov. 1971).</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lastRenderedPageBreak/>
        <w:t>2a. Francis Charles, of West Ewell, Surrey, taxi-cab driver, b. 1 Dec. 1901, m. 11 July, 1927, Louisa Jane (b. 1903), dau. of George Walter Mayhew, of Fulham, and d.s.p.m. 22 Feb. 1968 (admon.30 Aug. 1968), leaving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1b. Margaret Pamela, b. 16 Jan. 1929; d. 6 Feb. 1929.</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2b. Patricia Winifred (Box 419, Springwood, Queensland, 4127, Australia), b. 3 Sept. 1930, m. 16 Aug. 1952, Jethro John Elliott, librarian, son of John Elliott, of Morden, Surrey, and has issue, two sons. He d. 7 April, 1977.</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(6) Alfred, b. 7 Nov. 1873; d. 14 Jan. 1882.</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 Sophia Elizabeth, b. 5 July, 1862, m. 14 July, 1886, Thomas Edward Gosling, son of Charles Gosling, of Fulham, living April, 1915.</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 Alice Jane, b. 12 Oct. 1865, d. before Sept. 1913.</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(3) Amy Caroline, of 31, Mattinson Road, Harringay, b. 22 March, 1871, m. 13 Sept. 1891, Herbert Edwin Clark, son of John Clark, of Harringay, Middx, and d. 12 June, 1951, leaving issue, one son. He d. before 1951.</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4. Peter, bapt. 6 June, 1832; d. 1837.</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5. William, of 19, St. Saviours Road, Croydon, and Parrs Bank, Lond., b. 29 Jan. 1837, m. 7 Oct. 1874, Margaret (b. 1849; d. 1928), yst. dau. of Robert Grills, of Southampton, and d. 3 April, 1900, leaving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 Robert Grills, of Croham Lodge, Croham Road, Croydon, insurance broker, b. 15 Jan. 1881, m. 31 Aug. 1927, Phyllis Mary, only dau. of William Johnson Rowbotham, of Croydon (b. 31 Aug. 1901; d. 29 July, 1971) and d. 7 Aug. 1959, leaving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Richard Grylls, Dir. Two-Ten Communications Ltd. (Press Assocn. Group), (27 Newlands Close, Walton-on-Thames, Surrey, KT12 4PW, e-mail: richardg@twoten.press.net), b. 24 June, 1935, educ. Tonbridge.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Hilary, sometime med. social worker, St. Mary's Hosp. ret. 1988, mem. National Cttee. Univ. of the Third Age (67,Hilliard Road, Northwood, Middx, HA52EH; Soc. of Genealogists), b. 25 Nov. 1928, educ. Baston Sch., Hayes, Kent.</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 Ada Margaret, of 39, Bulkington Avenue, Worthing, b. 7. Feb. 1876; d. unm. 17 Oct. 1969, aged 93 years (will pr. 6 Jan. 1970).</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 Ellen Jessie, emigrated to Saskatchewan, Canada 1908, b. 24 July, 1878, m. 7 April, 1910, Henri Louis Pierre Bonbernard, 3rd son of Jean Louis Guillaume Bonbernard, of Switzerland, and d. 8 Dec.1976, aged 98 years, leaving issue, three sons and one dau.</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6. Alfred, of 18, Middleton Terrace, Brownlow Road, Dalston, bapt. 23 Sept. 1838, m. 7 Jan. 1865, Harriett Caroline (b.1846), dau. of George Carrick, of Haggerston, and emigrated.</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 Amelia, bapt. 22 June, 1823, m. 13 March, 1845, Timothy Le Beau, son of Timothy Edmund Le Beau, of Bethnal Green, and d. 15 Oct. 1878, leaving issue, one son and two daus. He d. Dec. 1899.</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 Sophia, of 79, Shrubland Road, Dalston, bapt. 15 July, 1827, m. 6 Jan. 1849, Charles Robert Holliday, of Dalston, and d. 15 Aug. 1898, leaving issue, one son. He d. before 1898.</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lastRenderedPageBreak/>
        <w:t>3. Charlotte, bapt. 8 Feb. 1835, m. 29 Sept. 1853, Rev. Stephen Shepherd-Smith, D.D., LL.D. (who changed his name ca. 1871 to Maguth, and d. 29 Jan. 1929, aged 98 years), of Emmanuel Coll., Cambridge, son of Samuel Smith, of Hackney, and d. 26 June 1877, leaving issue, one dau.</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4. Sarah, b. 5 Nov. 1840; d. 12 March, 1841.</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5. Caroline, of 2, Tichborne Villas, West Croydon, b. 1 April, 1842, m. 1stly, 20 Feb. 1870, George Tranter, son of John Tranter, of Southampton. He d. 8 Oct. 1871. She m. 2ndly, 12 June, 1877, Henry Heasman, widower, of 44, Gladstone Street, Southwark, son of Thomas Heasman, of Southwark, and d. 19 July, 1907, leaving issue, one son and one dau. He d. before 1907.</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 Sarah, of Angel Alley, Bishopsgate, b. 10 Jan. 1784, m. 26 Nov. 1803, John Boisson, citizen and joiner, 5th son of Stephen Boisson, of Stepney, and d. 18 June, 1840, having had issue, three sons and five daus. He d. 3 Aug. 1841.</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w:t>
      </w:r>
      <w:r w:rsidRPr="00504B62">
        <w:rPr>
          <w:rFonts w:ascii="Times New Roman" w:eastAsia="Times New Roman" w:hAnsi="Times New Roman" w:cs="Times New Roman"/>
          <w:b/>
          <w:bCs/>
          <w:sz w:val="20"/>
          <w:szCs w:val="20"/>
        </w:rPr>
        <w:t xml:space="preserve"> </w:t>
      </w:r>
      <w:r w:rsidRPr="00504B62">
        <w:rPr>
          <w:rFonts w:ascii="Times New Roman" w:eastAsia="Times New Roman" w:hAnsi="Times New Roman" w:cs="Times New Roman"/>
          <w:sz w:val="20"/>
          <w:szCs w:val="20"/>
        </w:rPr>
        <w:t>Susannah, bapt.22 May, 1785; bur. 11 Dec. 1796.</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3.</w:t>
      </w:r>
      <w:r w:rsidRPr="00504B62">
        <w:rPr>
          <w:rFonts w:ascii="Times New Roman" w:eastAsia="Times New Roman" w:hAnsi="Times New Roman" w:cs="Times New Roman"/>
          <w:b/>
          <w:bCs/>
          <w:sz w:val="20"/>
          <w:szCs w:val="20"/>
        </w:rPr>
        <w:t xml:space="preserve"> </w:t>
      </w:r>
      <w:r w:rsidRPr="00504B62">
        <w:rPr>
          <w:rFonts w:ascii="Times New Roman" w:eastAsia="Times New Roman" w:hAnsi="Times New Roman" w:cs="Times New Roman"/>
          <w:sz w:val="20"/>
          <w:szCs w:val="20"/>
        </w:rPr>
        <w:t>Elizabeth, bapt. 19 Oct. 1788; bur. 24 May, 1798.</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4. Sophia Elizabeth, b. 19 Oct. 1788, m. 22 Jan. 1827, Josiah Pressland, gentleman's coachman, of Lambeth, and d. 19 May, 1861, leaving issue, one dau.</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The eldest son,</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JAMES GREENWOOD, of 54, Church Street, Bethnal Green, bellows maker, citizen and draper, freeman 15 Jan. 1811, b. 23 May, 1779, m. 19 Oct. 1802, Rebecca (b. 26 April, 1781; d. 24 Jan. 1867; will pr. 20 Jan. 1868), dau. of William Crosby, of St. George in the East, Middx, and d. 11 Dec. 1831 (will pr.24 Dec. 1831), having had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b/>
          <w:bCs/>
          <w:sz w:val="20"/>
          <w:szCs w:val="20"/>
        </w:rPr>
        <w:t>GEORGE, of whom presently.</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Susannah, b. 31 Oct. 1805, m. William Allen, and d. 30 Oct. 1878, having had issue, four sons and four daus.</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The only son,</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GEORGE GREENWOOD, of 148, Church Street, Bethnal Green, bellows maker, exor. of his great uncle James George's will 1837, from whom he inherited the freehold estate in Angel Alley, Bishopsgate, known as "Greenwoods Rents," mem. Hackney Reading Soc. 14 Sept. 1826, b. 6 Aug. 1803, m. 6 Oct. 1827, Ann (b. 5 April, 1806; d. 17 Oct. 1839; will pr. 25 Oct.1839), dau. of Thomas Dunn, of Deal, Kent, and d. 4 April, 1838 (will pr.4 May, 1838), having had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 George, b. 27 July, 1828; d. 26 June, 1829.</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b/>
          <w:bCs/>
          <w:sz w:val="20"/>
          <w:szCs w:val="20"/>
        </w:rPr>
        <w:t>2. MAJOR, of whom presently.</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3. Francis, b. 1 May, 1831; d. Aug. 1833.</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4. James, b. 12 Nov. 1832; d. 17 Jan. 1834.</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5. James, of 48, Canonbury Square, Islington, and The Shrubbery, Leyton, Essex, M.D. (St. Andrews Univ. 1862), M.R.C.S. Eng. (1856), L.S.A. (1857), Fell. Hunterian Soc., Pres. North London Cyclists Club, b. 5 March, 1834, educ. Blackheath, and Lond. Hosp., m. 3 April, 1857, Emily Sarah (b. 1834; d. 2 Oct. 1920), 2nd dau. of Richard Snewin, of Leyton, and d. 10 Oct. 1920, aged 86 years, leaving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lastRenderedPageBreak/>
        <w:t>1. Frederic Richard, of Southsea, Hants, L.S.A. (1897), L.M.S.A.A., b. 21 Feb. 1858, educ. St. Bartholomew's Hosp., m. 20 Feb. 1901, Elsey Jeanette (b. 3 March, 1875, m. 2ndly, 8 Oct. 1926, Frederick William Atkins, late R.E., and d. 2 Feb. 1960), 3rd dau. of Joseph Lawrence Corfield, of Steele Cottage, Haverstock Hill, N.W.3., and d.s.p.m. 18 March, 1921, having had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 Jeanette, b. 15 March, 1902; d. 23 April, 1902.</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 Phyllis May, of 12, Summer Close, St. Aubyn's Road, Portslade, Brighton, W. Sussex, b. 12 Oct. 1903, m. 3 Feb. 1925, James Leslie Day, eldest son of James Day, of Rotherhithe, Surrey, and d. 1 July, 1985, aged 81 years, having had issue, three sons and two daus. He d. 7 July, 1941.</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(3) Grace Winifred Constance, b. 17 Dec. 1906, m. 17 Aug. 1937, Harold William Pinchbeck, F.R.I.C.S. (22, West House, Chiswick Place, Eastbourne, E. Sussex, BN214NJ), only son of William Henry Pinchbeck, of Edmonton, Middx. He d. 19 March, 1991.</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 Ernest, of 3, Fergus Road, Highbury, Islington, town clerk, b. 23 Sept. 1863, m. 6 Aug. 1892, Jennie, dau. of Frederick Peter Goodwin, of W. Hackney, and d.s.p.m. 6 Dec. 1933 (will pr. 1 March, 1934), leaving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Mabel Adelaide, b. 16 July, 1895, m. 30 June, 1928, Maurice Lincham Dancey, son of Harry Dancey, of Highbury, and d.s.p. 19 Jan, 1980, aged 84 years (will pr. 4 March, 1980). He d. 21 Nov. 1962 (will pr. 27 Feb.1963).</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3. Percy, of Thurlow Park, Dulwich, Surrey, L.D.S., R.C.S. Eng. (1900), b. 27 June, 1865, educ. Guy's Hosp., m. 31 July, 1891, Martha (b. 1867), dau. of Capt. William Odgers, Mercantile Marine, of Marylebone, and d.s.p. 13 Jan. 1932.</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4. Sidney, of Wood Green, Middx, Part. in firm of Debenham, Greenwood and Co., architects, surveyors, valuers, auctioneers and estate agents, b. 14 Feb. 1867, educ. City of London Sch. m. 11 June, 1886, Alice Jane (b. 11 June, 1868; d. 6 April, 1948), eldest dau. of Thomas Clark, silk mercer, of Islington, and d. 25 May, 1935, having had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 Sidney Debenham, of 172, Selhurst Road, S. Norwood, S.E. 25, served in World War I in R.F.A. in France, Part. in Debenham, Greenwood and Co., b. 4 Jan. 1893, m. April, 1912, May (b. 11 May, 1892; m. 2ndly, Edward Arnold, of Pasadena, California, and d. 14 April, 1966), 4th dau. of Mark Thomas Freeman, of Cambridge, and Lond., and d. 24 June, 1954, leaving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Sidney Debenham, store mgr., served in World War II as Lieut. R.E. with B.E.F. in France and Belgium (94, Warham Road, S. Croydon, Surrey), b. 4 Jan. 1913, m. 21 Jan. 1941, Margaret, (b. 27 July, 1914), 2nd dau. of James McAllister, of Glasgow, and has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1b. Michael, computer consultant and CPR Mgr. Novell U.K. Ltd., 2nd in "Motoring News" GT Championship 1968 (over 2500 cc.), British Formula Four champion 1971, completed Lond.-Sydney "Daily Express" Marathon 1972 (Middle Lodge, Colebrooke Park, Tonbridge, Kent, TN11OQB, e-mail:michael_greenwood@novell.com), b. 2 July, 1943, educ. Croydon Grm. Sch., m. 29 Aug. 1970, Marian, (b.2 June, 1948), yst. dau. of William Alfred Curd, of Croydon, and has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Scott, B.Sc. (1996), downhill ski-ing gold medallist, b. 28 April, 1973, educ. Tunbridge Wells Grm. Sch. for Boys, and Univ. of Salford.</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Helen, B.Sc. (1997), downhill ski-ing gold medallist, b. 22 Jan. 1976, educ. Tunbridge Wells Grm. Sch. for Girls, and Univ. of Manchester Inst. of Science and Technology.</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lastRenderedPageBreak/>
        <w:t>2b. Sidney Paul, racing motorcyclist (Flat D, 67, London Road, Tunbridge Wells, Kent), b. 18 June, 1944, educ. Croydon Grm. Sch., m. 16 Sept. 1967 (m. diss. by div. May, 1973), Margaret Evangeline Ruth, eldest dau. of Phillip Shaw, of Sudbury, Ontario, Canada.</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3b. Jonathan Edward James, plumber (94, Warham Road, S. Croydon, Surrey), b. 6 Nov. 1950.</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1b. Lesley, b. 8 June, 1946, m. 8 March, 1969, David Frank Horne (Knowle Orchard, 7, The Knowle, Cuckfield, West Sussex, RH175ET), elder son of Frank Horne, of Croydon, and has issue, two sons and one dau.</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Elsie May Freeman, author of "Mitzie-Moo" (dog series), for Rhodesian magazines, b. 8 Dec. 1913, m. 1stly, 30 Jan. 1937 (m. diss. by div.), Andrew James Kelly, son of Richard Herbert Kelly, of Lond. m. 2ndly, 15 June, 1946, Arthur Holden, M.L.M., T.Zwe., I.E., C.I.C.E., A.I.H.E. (10, Greenover Close, Brixham, Torbay, Devon, TQ59NF), only son of Arthur Holden, of Brighton, Sussex, and d.s.p. 21 Nov. 1994.</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 James Beresford, jeweller, of 27, Guildford Road, Brighton, served in World War I in R.N., b. 5 May, 1895, m. 31 Aug. 1923, Violet Esther (b. 23 Jan. 1901; d. 27 June, 1974), eldest dau. of George Frederick Robinson, of Grays, Essex, and d.s.p.m. 12 May, 1972, having had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1a. James George Stanhope, b. 16 Feb. 1930; d. 24 Aug. 1935.</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1a. Muriel Pauline, of Tunnel House, Clayton, Hassocks, Sussex, BN69PQ, served in World War II in A.T.S., b. 23 June, 1924, m. 11 Oct. 1943 (m. diss. by div. 1986), Harold Arthur Attmere, eldest son of Neville Archer Attmere, of Wickham Market, Suffolk, and d. 26 March, 1994, leaving issue, one son and five daus.</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2a. Joyce Eileen, b. 10 July, 1926, m. 21 Sept. 1947, Eric Rowland Collins (RR1, Site 146, C6, Okanagon Falls, B.C., V0H 1R0, Canada), eldest son of Percival Reginald Collins, of Whitehawk, Brighton, emigrated to Canada Dec. 1948, and has issue, two sons.</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(3) George Stanhope, served in World War I in Royal Sussex Regt. in France, b. 10 Aug. 1899; ka, St. Quentin Canal, 29 Sept. 1918.</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(4) Arthur Debenham, jeweller, of 54, York Road, Hove, Sussex, b. 16 July, 1905, m. 16 Dec. 1934, Marjorie (d. 11 Feb. 1965), 5th dau. of Charles Sawyer, of Tredegar, Mon., and d.s.p.m. 4 June, 1982, leaving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1a. Katy Angela, ex-actress, b. 20 Nov. 1938, educ. The Towers Convent, Beeding, Sussex, m. 1stly, 14 May, 1970 (m. diss. by div. 1995), Michael Logan Wynne, eldest son of Stanley Herbert Austin Wynne, of Newmarket, Suffolk, and has one adopted dau. She m. 2ndly, 9 Sept. 1995, Patrick Edward Lloyd Bedford (81, East Street, Bridport, Dorset, DT63LB), only son of Douglas Charles Bedford, of Hayes, Middx.</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2a. Wendy Pamela, b. 23 Aug. 1944, educ. The Towers Convent, Beeding, Sussex, m. 16 March, 1963, Andrew Thevahettige Dharmasena de Silva, LL.B. (59, Sunninghill Avenue, Hangleton, Hove, E. Sussex, BN38JB), 3rd son of Trevithitha de Silva, of Colombo, Ceylon, and has issue, three sons.</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(5) Stanley Clifford, of New Town, Hobart, Tasmania, emigrated to Queensland, Australia 1927, served in World War II in R.A.A.F. in S.W. Pacific, b. 28 Jan. 1907, m. 28 Jan. 1939, Violet Pearl (b. 25 April, 1914; d. 24 Dec. 1968), 2nd dau. of Christian Julius Stephensen, of Queensland, Australia, and d.s.p.m. 24 Feb.1991, aged 84 years, leaving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1a. Jane Marie, b. 17 Dec. 1939, m. 21 Feb. 1959, Daryl Antonio Camino (44, Adelaide Street, George Town, Tasmania, 7253, Australia), eldest son of Antonio Camino, of Melbourne, Australia, and has issue, three sons and three daus.</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lastRenderedPageBreak/>
        <w:t>2a. Rosaline Ann, sch. teacher, b. 5 April, 1944, m. 4 Aug. 1973, David Colin Iles, C.E. (10, St. Johns Rise, St. Johns, Woking, Surrey, GU211PW), only son of Cyril Iles, of Kingswood, Bristol, and has issue, two daus.</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3a. Christine May, b. 25 May, 1948, m. 1stly, 27 May, 1967 (m. diss. by div. 1976), Brian Wayne Hutchinson, 2nd son of Maxwell Arthur Frederick Hutchinson, of Hobart, Tasmania, and has issue, two daus. She m. 2ndly, 12 April, 1979, Graham Leonard Smith (17, Clarendon Street, New Town, Hobart, Tasmania, 7008), eldest son of Leonard Charles Graham Smith, of Bendigo, Victoria, Australia.</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(6) Wilfred Raymond, of Lenah Valley, Hobart, Tasmania, emigrated to Queensland, Australia 1929, served in World War II in R.A.A.F. in S.W. Pacific, A.B.C. radio announcer and entertainer, founded the Kettering Repertory Theatrical Soc. 1931 (the first of its kind in Australia), Pres. Tasmanian Assistants Union, mem. Tasmanian Wages Board, deleg. Hobart Trades Hall Cl., Australian Deleg. to I.L.O., United Nations, Geneva 1967, leased The Shot Tower and Museum, Taroona, Tasmania, b.16 May, 1912, educ. Melbourne Univ., m. 1stly, 23 Jan. 1940 (m.diss.by div. 1960), Minnie Adeline, 2nd dau. of James Coombes, of Rhyndaston, Tasmania, and had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1a. David Raymond (28, Cowle Street, Bridgewater, Tasmania), b. 7 Oct. 1940, m. 14 Sept. 1974, Barbara Joyce (b. 23 Sept. 1941; d. 1 Sept. 1981), only dau. of Bernard Claude O'Brien, of Glenorchy, Hobart, and has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1b. Daniel Robert, b. 2 Dec. 1975.</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2b. Lyndon Thomas, b. 9 Jan. 1980.</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2a. Sydney Debenham (12, Wildar Crescent, Ravenswood, Launceston, Tasmania, 7250), b. 8 Jan. 1942, m. 1stly, 14 April, 1962 (m. diss. by div. 2 Feb. 1972), Rosalind Betty, only dau. of Allan Brook, of Launceston, Tasmania, and has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1b. Tracey Annette, b. 25 Nov. 1963.</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2b. Sharon Jane, b. 18 July, 1964.</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3b. Fiona Elizabeth, b. 21 Feb. 1968.</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He m. 2ndly, 5 Aug. 1972, Janice Dianne, eldest dau. of Eric George Badcock, of Launceston, and by her has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1b. Michael Debenham, b. 27 Nov. 1976.</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4b. Carmel Lee, b. 5 Feb. 1973.</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He also adopted his 2nd wife's dau.,</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5b. Katrina Dianne, b. 8 Aug. 1964, changed name to GREENWOOD, Sept. 1973.</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3a. Peter Beresford, b. 10 Sept. 1944, m. 20 Sept. 1969, Atholie Mary (34, Cameron Street, St. Mary's, Tasmania, 7215), yst. dau. of Athol William Hoskinson, of St. Mary's, Tasmania, and drowned in boating accident, 5 Sept. 1977, leaving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Marcus Peter, b. 11 March, 1976.</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Richelle Anne, b. 8 May, 1977.</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4a. Paul Stanley (8, Holloway Drive, Gagebrook, Tasmania), b. 16 Aug. 1947, m. 1stly, 26 Feb. 1966 (m. diss. by div. 29 Oct. 1969), Janet Hilda, only dau. of Barry Gillies, of Burnie, Tasmania, and had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lastRenderedPageBreak/>
        <w:t>1b. Tanya Marie, b. Oct. 1966, d. in house fire, 15 May, 1968.</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He m. 2ndly, 23 Dec. 1969 (m. diss. by div. 30 Aug. 1981), Valerie, only dau. of Frederick Prigmore, of Hobart, Tasmania, and by her has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2b. Tracie Anne, b. 9 Nov. 1969.</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He m. 3rdly, 5 Sept. 1981, Shirley, eldest dau. of Henry Wallace Birch, of Chigwell, Hobart, Tasmania, and by her has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1b. Matthew Raymond, b. 19 May, 1985.</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3b. Natasha Anne, b. 14 Jan. 1984.</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1a. Kay Adeline, b. 13 Nov. 1948, m. 7 June, 1969, John Duncan Dykes (111, Brent Street, Glenorchy, 7010, Tasmania), 2nd son of James Dykes, of Hobart, Tasmania.</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He m. 2ndly, 23 Sept. 1961, Janet Mary (d. 28 Dec. 1987), only dau. of Prof. Charles Stanley King, M.C., M.A. (Oxon), of Hobart, Tasmania, and d.8 Sept. 1992.</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 Elsie Mabel Vivien, b. 11 March, 1887; d. 2 May, 1898.</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 Gladys Winifred Maude, of Worthing, b. 27 March, 1889; d. unm. 15 Oct. 1961.</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(3) Valerie Florence Eunice, b. 3 April, 1891, m. 29 April, 1915, John Raymond Tuite, widower, son of Dr. Thomas Tuite, of Mullingar, Co. Westmeath, Ireland, and d. 5 Dec. 1932, having had issue, one son.</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(4) Violet Muriel, of 1187, Bloor St., W., Toronto, 4, Ontario, Canada, b. 11 April, 1894, m. 1stly, 5 April, 1919 (m. diss. by div. ca. 1930), Charles Edward Arthur Robins, son of John Robins, of Toronto, Canada. She m. 2ndly, 7 Oct. 1940, Percival John Brookes, only son of James Brookes, of Plymouth, Devon, and d.s.p. 3 April, 1986, aged 91 years.</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(5) Ivy May, b. 29 March, 1898; d. 18 Sept. 1898.</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(6) Beatrice, b. ca. 1902; d. an inf.</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(7) Marjorie Gertrude (Morningside, Wych Hill Lane, Woking, Surrey, GU220AB), b. 27 Nov. 1910, m. 28 June, 1936, Harry Hardcastle, only son of William Hardcastle, of Bradford, and has issue, two daus. He d. 21 July, 1983.</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 Emily Florence, b. 10 Feb. 1860, m. 10 Dec. 1892, John Henry Phipps, silk mercer, eldest son of John Phipps, J.P., of Northampton, and d. 9 Feb. 1942, aged 81 years, leaving issue, two sons.</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 Ada, b. 24 Oct. 1861, m. 16 June, 1887, Lt.-Col. William Denton, V.D., 2nd son of William Denton, of Ledbury, Hereford, and d. 18 Sept. 1919, having had issue, two sons and four daus.</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3. Clara, b. 24 March, 1870; d. unm. 16 Jan. 1953, aged 82 years.</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4. Alice Louise, b. 1 June, 1872; d. unm. 12 Jan. 1951.</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6. George, b. 22 Oct. 1835; d. 7 Aug. 1840.</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7. Henry, b. 6 Sept. 1837; d. 13 May, 1838.</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lastRenderedPageBreak/>
        <w:t>The 2nd son,</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MAJOR GREENWOOD, of 26, Queen's Road, Dalston, M.D. (St. Andrews Univ. 1862), M.R.C.S. Eng. (1852), L.S.A. (1853), Fell. Hunterian Soc., Public Vaccinator, b. 5 Nov. 1829, educ. Lond. Hosp., m. 18 July, 1853, Louisa (b.13 June, 1830; d.21 Jan 1907), dau. of Francis Upcraft, of Southwold, Suffolk, and d. 14 May, 1902 (will pr. 3 June, 1902), having had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b/>
          <w:bCs/>
          <w:sz w:val="20"/>
          <w:szCs w:val="20"/>
        </w:rPr>
        <w:t>1. MAJOR, of whom presently.</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b/>
          <w:bCs/>
          <w:sz w:val="20"/>
          <w:szCs w:val="20"/>
        </w:rPr>
        <w:t>2.</w:t>
      </w:r>
      <w:r w:rsidRPr="00504B62">
        <w:rPr>
          <w:rFonts w:ascii="Times New Roman" w:eastAsia="Times New Roman" w:hAnsi="Times New Roman" w:cs="Times New Roman"/>
          <w:sz w:val="20"/>
          <w:szCs w:val="20"/>
        </w:rPr>
        <w:t xml:space="preserve"> James, J.P. in Gold Coast, Barrister-at-law, Inner Temple, author of "Handbook of Laws Relating to Medical Men" 1882, Hon. Sec. Junior Savage Club, b. 20 Nov. 1855, educ. Merchant Taylors'Sch., m. 15 May, 1884, Emily Thomas (b. 1864), yst. dau. of Thomas Borrowman Douglas, of Edinburgh, and d.s.p. 13 Oct. 1890.</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b/>
          <w:bCs/>
          <w:sz w:val="20"/>
          <w:szCs w:val="20"/>
        </w:rPr>
        <w:t>3.</w:t>
      </w:r>
      <w:r w:rsidRPr="00504B62">
        <w:rPr>
          <w:rFonts w:ascii="Times New Roman" w:eastAsia="Times New Roman" w:hAnsi="Times New Roman" w:cs="Times New Roman"/>
          <w:sz w:val="20"/>
          <w:szCs w:val="20"/>
        </w:rPr>
        <w:t xml:space="preserve"> Frank, of The Chine, Grange Park, Enfield, Middx, Sol., Snr. Part. in firm of Greenwood and Son, of 2, Finsbury Square, Lond., b. 1 Sept. 1857, educ. Merchant Taylors' Sch., m. 6 Dec. 1879, Bessie (b. 1860; d. 28 Sept. 1943; will pr. 30 Oct. 1943), dau. of Edward Price, of Islington, and d. 22 Oct. 1941 (will pr. 13 Jan. 1942), aged 84 years, having had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 Frank Arnold, of 1, Dorchester Avenue, Palmers Green, Lond., N.13, Sol., Part. Greenwood and Son, b. 26 July, 1881, educ. Merchant Taylors' Sch., m. 29 July, 1904, Elvina May, dau. of William Parker Pinner, and d.s.p. 1 Nov.1963 (will pr. 10 Jan. 1964), aged 82 years.</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 Harold Cecil, b. 8 July, 1895; d. 13 Dec. 1896.</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 Bessie Edith, b. 23 Nov. 1885, m. 8 July, 1905, Thomas Sayle Locking, surveyor and valuer, yst. son of George Henry Locking, of W. Hampstead, Middx, and d. 8 Dec. 1979, aged 94 years, leaving issue, two sons and one dau.</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 Gladys Eveline, b. 12 June, 1889, m. 16 Feb. 1915, Rev. Reginald Metcalf Mayes, M.A., Rector of Bradfield, Berks, son of Walter Mayes, of Lond. and d. 11 June, 1966, leaving issue, one dau. He d. 16 March, 1932.</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3. Constance Mary, b. 29 May, 1897, m. 26 March, 1916, Ernest Lewis-Faning, Ph.D., F.S.S., son of Henry Lewis, and d. 21 Jan. 1979, aged 81 years (will pr. 22 Feb. 1979), leaving issue, one dau.</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b/>
          <w:bCs/>
          <w:sz w:val="20"/>
          <w:szCs w:val="20"/>
        </w:rPr>
        <w:t>4.</w:t>
      </w:r>
      <w:r w:rsidRPr="00504B62">
        <w:rPr>
          <w:rFonts w:ascii="Times New Roman" w:eastAsia="Times New Roman" w:hAnsi="Times New Roman" w:cs="Times New Roman"/>
          <w:sz w:val="20"/>
          <w:szCs w:val="20"/>
        </w:rPr>
        <w:t xml:space="preserve"> George, of Bushey Heath, Herts, M.R.C.S.(1881), L.R.C.P. (1883), b. 15 Oct. 1859, educ. Merchant Taylors' Sch., and Lond. Hosp., m. 25 Jan. 1889, Ada Elizabeth (b.1 Oct.1863; d.17 Oct.1942), 2nd dau. of Philip Humbley Banks, M.D., M.R.C.S., L.S.A., of Brook House, Riseley, nr. Bedford, and d. 5 May, 1935, having had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 Kenneth Banks, b. 23 Oct. 1889, educ. Wellingborough Sch., and Lond. Hosp., and d. unm. 20 June, 1911.</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 Eric Major, of Northwood, Middx. L.D.S., R.C.S. Eng.(1927), served in World War I as 2nd Lieut. R.A., and R.F.C., b. 27 May, 1893, educ. Enfield Grm. Sch., and Guy's Hosp., m. 19 Nov. 1919, Jeanne Edith (b. 18 Dec. 1896; d. 3 Feb. 1946), only child of Georges Favreau, of Rochfort, France, and d. 9 July, 1948, leaving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Monique Elizabeth Favreau, b. 14 Aug. 1928, m. 24 June, 1949, Kenneth William Symons, V.R.D., M.A.,M.B.,B.Chir., M.R.C.S., L.R.C.P. (Oaktree House, Cannon Hill, Bray, Berks, SL62EW), elder son of William John Francis Symons, B.A., M.B.,B.Chir., M.R.C.S., L.R.C.P., of Maidenhead, and has issue, one son and two daus.</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 Doris Ada, b. 23 Aug. 1891, m. 16 Jan. 1929, Capt. Harold Cliff Speakman, only son of Walter Speakman, of Northwood, Crumpsall Lane, Manchester, and d. 29 Aug. 1972, aged 81 years, leaving issue, one dau. He d. 31 Oct. 1953.</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lastRenderedPageBreak/>
        <w:t>2. Barbara Helen, b. 27 June, 1898, m. 17 May, 1924, Surg.-Cmdr. Frederick William Gayford, B.Sc., M.R.C.S., L.R.C.P., R.N., adopted son of Frederick Charles Scott, of Lond., and d.s.p. 10 Aug. 1980, aged 82 years. He d. 20 Nov. 1944.</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b/>
          <w:bCs/>
          <w:sz w:val="20"/>
          <w:szCs w:val="20"/>
        </w:rPr>
        <w:t>5.</w:t>
      </w:r>
      <w:r w:rsidRPr="00504B62">
        <w:rPr>
          <w:rFonts w:ascii="Times New Roman" w:eastAsia="Times New Roman" w:hAnsi="Times New Roman" w:cs="Times New Roman"/>
          <w:sz w:val="20"/>
          <w:szCs w:val="20"/>
        </w:rPr>
        <w:t xml:space="preserve"> Arthur, of Talbot Road, Bournemouth, L.S.A. (1893), L.M.S.A.A. (1907), b. 15 Nov. 1864, educ. Merchant Taylors' Sch., Lond. Hosp., and St. Mary's Hosp., mem. Cl. Poor Law M.O.'s Assocn., m. 16 July, 1901, Agnes Ruby (b. 1 Nov. 1881; d. 28 Nov. 1967; will pr. 28 Feb. 1968), dau of Thomas Culverwell Woolcott, of Lambeth, and d.s.p.m. 29 March, 1925, leaving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Mercia Isabella, S.R.N., S.C.M., of 38, Eldon Road, Winton, Bournemouth, b. 9 July, 1904, and d. unm. 10 Nov. 1967 (will pr. 20 Feb. 1968).</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b/>
          <w:bCs/>
          <w:sz w:val="20"/>
          <w:szCs w:val="20"/>
        </w:rPr>
        <w:t>6.</w:t>
      </w:r>
      <w:r w:rsidRPr="00504B62">
        <w:rPr>
          <w:rFonts w:ascii="Times New Roman" w:eastAsia="Times New Roman" w:hAnsi="Times New Roman" w:cs="Times New Roman"/>
          <w:sz w:val="20"/>
          <w:szCs w:val="20"/>
        </w:rPr>
        <w:t xml:space="preserve"> Herbert, L.S.A. (1900), L.M.S.A.A. (1908), J.P. for Chatham Islands, N.Z., Port M.O. for British shipping at Buenos Aires 1911-13, served in World War I as Capt. R.A.M.C. (first M.O. apptd. to R.F.C. 1918), emigrated to N.Z. 1920, b. 8 Oct. 1868, educ. Merchant Taylors' Sch., and Lond. Hosp., m. 1 Sept. 1908, Ethel Ruby Pritchard (b.22 Nov. 1887; d. 30 June, 1973), only dau. of Alfred Arthur Greenwood Hales (author of McGlusky series), of Herne Bay, Kent, and d. 30 June, 1937, leaving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 Ethelbert Noel Hales, of 79, Maces Road, Christchurch, N.Z., manufacturing jeweller, b. 6 March, 1910, m. 1stly, 3 Oct. 1949 (m. diss. by div. 1 April, 1951), Grace Glendinning (b.1910), formerly divorced wife of Albert Leslie Inwood, of N.Z., and dau. of John Brown Duncan, of Christchurch, m. 2ndly, 19 Oct. 1967, June Annette (b. 1921), formerly wife of George Ernest Allan, and dau. of Dudley Harcourt Buddle, of Christchurch, and d.s.p. 9 Jan. 1968.</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 Loyala Kahminia Hales, sculptor, b. 1 Jan.1912, educ. Canterbury Univ., N.Z., m. 4 May, 1957, Patricia Mary (823-841, Diddillibah Road, Nambour, Queensland, Australia), elder dau. of Henry Gerrard Murphy, of Balgourlah, Sydney, Australia, and d. 16 April, 1979, leaving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Quaneta Anne, b. 16 Feb. 1961.</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3. John Hales, house builder, served in World War II with 2nd N.Z. Expdny. Force in 8th Army in N. Africa and Italy (138, King Street, Rangiora, N.Z.), b. 18 Jan. 1914, m. 27 March, 1951, Lorna Marian (b. 11 Feb. 1926; d. 13 Jan. 1997), 2nd dau. of Frederic Leslie Pearce, of St. Austell, Cornwall, and has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 Peter Hales, printer (15, Reeves Road, Opawa, Christchurch, 2, N.Z.), b. 22 Jan. 1952, educ. Cashmere High Sch., Christchurch, m. 24 Aug. 1974, Faye Margaret, eldest dau. of Robert Alexander McLean, of Christchurch, and has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1a. Matthew Ian, b. 13 June, 1983, educ. St. Mark's Sch. Cristchurch.</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2a. Michael David, b. Feb. 1987, educ. St. Mark's Sch. Christchurch.</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1a. Nicola Anne ) twins, b. 4 Jan. 1985; d. 5 Jan. 1985.</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2a. Michelle Lee)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 Jeffrey John, salesman Bluebird Foods Ltd.(42, Dalkeith Street, Christchurch, 2, N.Z.), b. 13 Sept. 1956, educ. Cashmere High Sch., Christchurch, m. 1 March, 1980, Lynette Christine (b.3 Feb. 1961), eldest dau. of Trevor Lawrence Mackey, of Christchurch, and has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1a. Jeremy John, b. 11 July, 1981, educ. Hillmorton High Sch. Christchurch.</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2a. Anthony James, b. 7 Oct. 1983; d. 25 Jan. 1984.</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lastRenderedPageBreak/>
        <w:t>1a. Aimee Heather, b. 17 June, 1985.</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2a. Kathryn Lorna, b. 27 Sept. 1989.</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(3) Richard Mark, management consultant (10, Smith's Avenue, Hurstville, Sydney, 2220, Australia), b. 11 Aug. 1961, educ. Limwood High Sch., Christchurch, m. 19 Sept. 1987 (m.diss. by div. ca.1990), Lynley, dau. of E.J. Henderson, of Cheviot, N.Z.</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(1) Cynthia Mary, psychopaedic nurse, b. 9 March, 1954, educ. Cashmere High Sch., Christchurch, m. 27 July, 1974, Mervyn Hector Wilson, of Timaru, N.Z. (138, King Street, Rangiora, N.Z.), and has issue, two sons.</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b/>
          <w:bCs/>
          <w:sz w:val="20"/>
          <w:szCs w:val="20"/>
        </w:rPr>
        <w:t>1.</w:t>
      </w:r>
      <w:r w:rsidRPr="00504B62">
        <w:rPr>
          <w:rFonts w:ascii="Times New Roman" w:eastAsia="Times New Roman" w:hAnsi="Times New Roman" w:cs="Times New Roman"/>
          <w:sz w:val="20"/>
          <w:szCs w:val="20"/>
        </w:rPr>
        <w:t xml:space="preserve"> Edith, of 165, Auckland Hill, West Norwood, music teacher, b. 28 July, 1861; d. unm. 12 May, 1932.</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b/>
          <w:bCs/>
          <w:sz w:val="20"/>
          <w:szCs w:val="20"/>
        </w:rPr>
        <w:t>2.</w:t>
      </w:r>
      <w:r w:rsidRPr="00504B62">
        <w:rPr>
          <w:rFonts w:ascii="Times New Roman" w:eastAsia="Times New Roman" w:hAnsi="Times New Roman" w:cs="Times New Roman"/>
          <w:sz w:val="20"/>
          <w:szCs w:val="20"/>
        </w:rPr>
        <w:t xml:space="preserve"> Kate, of 29, Plement Gardens, Bexhill-on-Sea, Sussex, b. 11 Feb.1863, m. 6 July, 1892, Francis Henry Jona, auctioneer and estate agent, son of Rev. Henry Jona, of Penge, and d. 5 Sept. 1958 (will pr. 28 Nov. 1958), aged 95 years, having had issue, one son.</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b/>
          <w:bCs/>
          <w:sz w:val="20"/>
          <w:szCs w:val="20"/>
        </w:rPr>
        <w:t xml:space="preserve">3. </w:t>
      </w:r>
      <w:r w:rsidRPr="00504B62">
        <w:rPr>
          <w:rFonts w:ascii="Times New Roman" w:eastAsia="Times New Roman" w:hAnsi="Times New Roman" w:cs="Times New Roman"/>
          <w:sz w:val="20"/>
          <w:szCs w:val="20"/>
        </w:rPr>
        <w:t>Louisa, S.R.N., b. 27 March, 1867; d. unm. 21 Dec. 1922.</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b/>
          <w:bCs/>
          <w:sz w:val="20"/>
          <w:szCs w:val="20"/>
        </w:rPr>
        <w:t>4.</w:t>
      </w:r>
      <w:r w:rsidRPr="00504B62">
        <w:rPr>
          <w:rFonts w:ascii="Times New Roman" w:eastAsia="Times New Roman" w:hAnsi="Times New Roman" w:cs="Times New Roman"/>
          <w:sz w:val="20"/>
          <w:szCs w:val="20"/>
        </w:rPr>
        <w:t xml:space="preserve"> Ida, of Evarts, Alberta, Canada, schoolmistress, b. 26 Nov. 1869, m. 28 Dec. 1911, Douglas Lilly Walker, farmer, son of David Walker, of Edinburgh, and d.s.p. 15 Nov. 1912.</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The eldest son,</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MAJOR GREENWOOD, of 243, Hackney Road, Haggerston, M.D. (Brussels 1887), LL.B., M.R.C.S. Eng. (1876), L.R.C.P. Lond. (1878), D.P.H., barrister- at-law, Lincoln's Inn, author of novel "John Armstrong", of essay on "Responsibility of Judges" and other works, mem. Cl. of B.M.A., Dep. Coroner for N.E. Lond., Founder and Pres. Brussels Med. Graduates Assocn., Capt. City of Lond. Vol. Regt., b. 29 April, 1854, educ. Merchant Taylors' Sch., and Lond. Hosp., m. 1stly, 24 Jan. 1880, Annie (b. 22 Jan.1859; d. 30 Nov. 1904), dau. of Peter Lodwick Burchell, F.R.C.S., M.B., L.S.A., of Shoreditch, and had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b/>
          <w:bCs/>
          <w:sz w:val="20"/>
          <w:szCs w:val="20"/>
        </w:rPr>
        <w:t>1. MAJOR, of whom presently.</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b/>
          <w:bCs/>
          <w:sz w:val="20"/>
          <w:szCs w:val="20"/>
        </w:rPr>
        <w:t xml:space="preserve">2. </w:t>
      </w:r>
      <w:r w:rsidRPr="00504B62">
        <w:rPr>
          <w:rFonts w:ascii="Times New Roman" w:eastAsia="Times New Roman" w:hAnsi="Times New Roman" w:cs="Times New Roman"/>
          <w:sz w:val="20"/>
          <w:szCs w:val="20"/>
        </w:rPr>
        <w:t>John Lodwick, b. 2 Feb. 1884; d. 30 July, 1884</w:t>
      </w:r>
      <w:r w:rsidRPr="00504B62">
        <w:rPr>
          <w:rFonts w:ascii="Times New Roman" w:eastAsia="Times New Roman" w:hAnsi="Times New Roman" w:cs="Times New Roman"/>
          <w:b/>
          <w:bCs/>
          <w:sz w:val="20"/>
          <w:szCs w:val="20"/>
        </w:rPr>
        <w:t>.</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b/>
          <w:bCs/>
          <w:sz w:val="20"/>
          <w:szCs w:val="20"/>
        </w:rPr>
        <w:t xml:space="preserve">1. </w:t>
      </w:r>
      <w:r w:rsidRPr="00504B62">
        <w:rPr>
          <w:rFonts w:ascii="Times New Roman" w:eastAsia="Times New Roman" w:hAnsi="Times New Roman" w:cs="Times New Roman"/>
          <w:sz w:val="20"/>
          <w:szCs w:val="20"/>
        </w:rPr>
        <w:t>Dorothea, b. 27 Sept. 1886; d. 15 June, 1888.</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The elder surv. son,</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MAJOR GREENWOOD, of Hill Crest, Church Hill, Loughton, Essex, F.R.S. (1928), F.R.C.P. (1924), D.Sc. Lond. (1928), M.R.C.S. (1904), F.S.S., Prof. Emeritus of epidemiology and vital statistics, Lond. Univ., Pres. Royal Statistical Soc. 1934-36, Hon. Sec. 1919-34, mem. Internat. Statistical Inst., Hon. mem. American Statistical Assocn., Hon. mem. Indian Nat. Acad. of Sciences, Statistician to Lister Inst. 1910-19, served in World War I as Capt. R.A.M.C. (T.F.), seconded to Min. of Munitions as Dir. of Med. Research with acting rank of major 1917-19, Dir. Statistics Div. Min. of Health and co-ordinator internat. med. statistics for League of Nations 1919-27, awarded Buchanan Medal by the Royal Soc. 1927, co-author with Prof. E.L. Collis, of "Health of the Industrial Worker" 1921, author of "Epidemics and Crowd-Diseases" 1935, "The Medical Dictator" 1936, "Some British Pioneers of Social Medicine" 1948, "Medical Statistics from Graunt to Farr" 1948, and numerous treatises on physiological, epidemiological and statistical subjects, inventor of "Greenwoods Formula" (for the standard error of the estimate of survival), b. 9 Aug. 1880, educ. Merchant Taylors'Sch., Lond. Hosp., and Univ. Coll. Lond., m. 28 July, 1908, Rosa (b. 26 Oct. 1880; d. 13 Dec. 1945), eldest dau. of Andreas Baur, of Sigmaringen, Germany, and d. 5 Oct. 1949, leaving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b/>
          <w:bCs/>
          <w:sz w:val="20"/>
          <w:szCs w:val="20"/>
        </w:rPr>
        <w:lastRenderedPageBreak/>
        <w:t>1. JOHN BAUR, of whom presently.</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b/>
          <w:bCs/>
          <w:sz w:val="20"/>
          <w:szCs w:val="20"/>
        </w:rPr>
        <w:t>2.</w:t>
      </w:r>
      <w:r w:rsidRPr="00504B62">
        <w:rPr>
          <w:rFonts w:ascii="Times New Roman" w:eastAsia="Times New Roman" w:hAnsi="Times New Roman" w:cs="Times New Roman"/>
          <w:sz w:val="20"/>
          <w:szCs w:val="20"/>
        </w:rPr>
        <w:t xml:space="preserve"> George Baur, of 2, Burhill Road, Hersham, Walton-on-Thames, Surrey, F.S.S., C.C. (Surrey), founder mem. and 1st Hon. Sec., A.G.R.A., mem. Soc. of Genealogists, author of "Hersham in Surrey" and "Adventures of a Tookeyman" under psuedonym of Richard Miller, Cllr. Elmbridge Cl. 1971-85, Pres. Hersham Conservative Assocn., Chm. Walton and Weybridge Local History Soc., gov. Cardinal Newman Middle Sch. Hersham, b. 6 Nov. 1912, educ, Chigwell Sch., m. 3 June, 1944, Joyce (b. 26 May, 1923), only dau. of Albert Muller, of Hounslow, Middx., and d. 27 Aug. 1985, leaving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John Major, accountant (2, Burhill Road, Hersham, Walton-on- Thames, Surrey, KT124JH), b. 28 Aug. 1953.</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Diana Ruth, b. 10 Dec. 1948, m. 31 July, 1976, Peter Norman Harvey (Oak Tree Cottage, Kent College, Pembury, Tunbridge Wells, Kent, TN24AX), yr. son of Clifford Harvey, of Devon, and has issue, two sons.</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The elder son,</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JOHN BAUR GREENWOOD, of 12, Ollards Grove, Loughton, Essex, T.D., F.S.S., Sol., served in World War II as Capt. R.A., Freeman of the City of London 11 Oct. 1951, Hon Sec. Friends of Epping Forest, b. 9 May, 1909, educ. Chigwell Sch. and Lond. Univ. m. 31 Aug. 1935, Anna Maria (b. 12 Feb. 1906; d. 10 Nov. 1980), 2nd dau. of Rudolf Georg Vollgruber, of Pyhru, Austria, and d. 11 Jan. 1980, leaving issue,</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ROGER MAJOR, of whom we treat.</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He m. 2ndly, 7 July, 1906, Emily Maude (b. 1863; d. 9 April, 1930), dau. of John Mark Pearle, of Great Thurlow, Suffolk, and d. 16 May, 1917.</w:t>
      </w:r>
      <w:r w:rsidRPr="00504B62">
        <w:rPr>
          <w:rFonts w:ascii="Times New Roman" w:eastAsia="Times New Roman" w:hAnsi="Times New Roman" w:cs="Times New Roman"/>
          <w:szCs w:val="24"/>
        </w:rPr>
        <w:t xml:space="preserve"> </w:t>
      </w:r>
      <w:r w:rsidRPr="00504B62">
        <w:rPr>
          <w:rFonts w:ascii="Times New Roman" w:eastAsia="Times New Roman" w:hAnsi="Times New Roman" w:cs="Times New Roman"/>
          <w:szCs w:val="24"/>
        </w:rPr>
        <w:br/>
        <w:t xml:space="preserve">  </w:t>
      </w:r>
      <w:r w:rsidRPr="00504B62">
        <w:rPr>
          <w:rFonts w:ascii="Times New Roman" w:eastAsia="Times New Roman" w:hAnsi="Times New Roman" w:cs="Times New Roman"/>
          <w:szCs w:val="24"/>
        </w:rPr>
        <w:b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Arms ---- Per chevron sable and argent and chevron ermine between three saltires. Crest ---- A leopard sejant Or. Motto ---- Ut Prosim.</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Residence ---- 62, Gaton Road, Harrow, Middx, HA12LS. Club---- Statistical Dinner.</w:t>
      </w:r>
      <w:r w:rsidRPr="00504B62">
        <w:rPr>
          <w:rFonts w:ascii="Times New Roman" w:eastAsia="Times New Roman" w:hAnsi="Times New Roman" w:cs="Times New Roman"/>
          <w:szCs w:val="24"/>
        </w:rP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Arms of Major ARTHUR ALEXANDER GREENWOOD (granted by Letters Patent in England 8 March, 1987, and entered in Vol.2 p.265 of the Public Register of Arms of Canada 15 Sept. 1993, also published in the Canada Gazette of 6 Nov. 1993)---- Sable a chevron erminois cotised argent between three saltires couped also argent. Crest ---- A leopard sejant resting the dexter forepaw proper upon a maple leaf vert. Motto ---- Ut Prosim.</w:t>
      </w:r>
      <w:r w:rsidRPr="00504B62">
        <w:rPr>
          <w:rFonts w:ascii="Times New Roman" w:eastAsia="Times New Roman" w:hAnsi="Times New Roman" w:cs="Times New Roman"/>
          <w:szCs w:val="24"/>
        </w:rPr>
        <w:t xml:space="preserve"> </w:t>
      </w:r>
      <w:r w:rsidRPr="00504B62">
        <w:rPr>
          <w:rFonts w:ascii="Times New Roman" w:eastAsia="Times New Roman" w:hAnsi="Times New Roman" w:cs="Times New Roman"/>
          <w:szCs w:val="24"/>
        </w:rPr>
        <w:br/>
        <w:t xml:space="preserve">  </w:t>
      </w:r>
      <w:r w:rsidRPr="00504B62">
        <w:rPr>
          <w:rFonts w:ascii="Times New Roman" w:eastAsia="Times New Roman" w:hAnsi="Times New Roman" w:cs="Times New Roman"/>
          <w:szCs w:val="24"/>
        </w:rPr>
        <w:br/>
        <w:t xml:space="preserve">  </w:t>
      </w:r>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r w:rsidRPr="00504B62">
        <w:rPr>
          <w:rFonts w:ascii="Times New Roman" w:eastAsia="Times New Roman" w:hAnsi="Times New Roman" w:cs="Times New Roman"/>
          <w:sz w:val="20"/>
          <w:szCs w:val="20"/>
        </w:rPr>
        <w:t>Note: This pedigree was registered at the College of Arms, London, on 17 Aug. 1972, under reference------- NORFOLK Vol. 44 pp.238 and 256, and further additions in 1988, under reference -------SURREY Vol.28 pp.287.</w:t>
      </w:r>
      <w:r w:rsidRPr="00504B62">
        <w:rPr>
          <w:rFonts w:ascii="Times New Roman" w:eastAsia="Times New Roman" w:hAnsi="Times New Roman" w:cs="Times New Roman"/>
          <w:szCs w:val="24"/>
        </w:rPr>
        <w:t xml:space="preserve"> </w:t>
      </w:r>
      <w:r w:rsidRPr="00504B62">
        <w:rPr>
          <w:rFonts w:ascii="Times New Roman" w:eastAsia="Times New Roman" w:hAnsi="Times New Roman" w:cs="Times New Roman"/>
          <w:szCs w:val="24"/>
        </w:rPr>
        <w:br/>
        <w:t xml:space="preserve">  </w:t>
      </w:r>
      <w:r w:rsidRPr="00504B62">
        <w:rPr>
          <w:rFonts w:ascii="Times New Roman" w:eastAsia="Times New Roman" w:hAnsi="Times New Roman" w:cs="Times New Roman"/>
          <w:szCs w:val="24"/>
        </w:rPr>
        <w:br/>
      </w:r>
      <w:hyperlink r:id="rId7" w:history="1">
        <w:r w:rsidRPr="00504B62">
          <w:rPr>
            <w:rFonts w:ascii="Times New Roman" w:eastAsia="Times New Roman" w:hAnsi="Times New Roman" w:cs="Times New Roman"/>
            <w:color w:val="0000FF"/>
            <w:szCs w:val="24"/>
            <w:u w:val="single"/>
          </w:rPr>
          <w:t> Return to Index page</w:t>
        </w:r>
      </w:hyperlink>
    </w:p>
    <w:p w:rsidR="007D30AF" w:rsidRPr="00504B62" w:rsidRDefault="007D30AF" w:rsidP="007D30AF">
      <w:pPr>
        <w:spacing w:before="100" w:beforeAutospacing="1" w:after="100" w:afterAutospacing="1" w:line="240" w:lineRule="auto"/>
        <w:rPr>
          <w:rFonts w:ascii="Times New Roman" w:eastAsia="Times New Roman" w:hAnsi="Times New Roman" w:cs="Times New Roman"/>
          <w:szCs w:val="24"/>
        </w:rPr>
      </w:pPr>
    </w:p>
    <w:p w:rsidR="007D30AF" w:rsidRDefault="007D30AF" w:rsidP="007D30AF"/>
    <w:p w:rsidR="00A37A3F" w:rsidRDefault="00A37A3F">
      <w:bookmarkStart w:id="0" w:name="_GoBack"/>
      <w:bookmarkEnd w:id="0"/>
    </w:p>
    <w:sectPr w:rsidR="00A37A3F" w:rsidSect="00DC1C4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2E8C" w:rsidRDefault="00172E8C" w:rsidP="007D30AF">
      <w:pPr>
        <w:spacing w:after="0" w:line="240" w:lineRule="auto"/>
      </w:pPr>
      <w:r>
        <w:separator/>
      </w:r>
    </w:p>
  </w:endnote>
  <w:endnote w:type="continuationSeparator" w:id="0">
    <w:p w:rsidR="00172E8C" w:rsidRDefault="00172E8C" w:rsidP="007D3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2E8C" w:rsidRDefault="00172E8C" w:rsidP="007D30AF">
      <w:pPr>
        <w:spacing w:after="0" w:line="240" w:lineRule="auto"/>
      </w:pPr>
      <w:r>
        <w:separator/>
      </w:r>
    </w:p>
  </w:footnote>
  <w:footnote w:type="continuationSeparator" w:id="0">
    <w:p w:rsidR="00172E8C" w:rsidRDefault="00172E8C" w:rsidP="007D30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1047947"/>
      <w:docPartObj>
        <w:docPartGallery w:val="Page Numbers (Top of Page)"/>
        <w:docPartUnique/>
      </w:docPartObj>
    </w:sdtPr>
    <w:sdtEndPr>
      <w:rPr>
        <w:noProof/>
      </w:rPr>
    </w:sdtEndPr>
    <w:sdtContent>
      <w:p w:rsidR="007D30AF" w:rsidRDefault="007D30A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7D30AF" w:rsidRDefault="007D30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0AF"/>
    <w:rsid w:val="00172E8C"/>
    <w:rsid w:val="007D30AF"/>
    <w:rsid w:val="00A37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3C5FC2-5D55-40CF-873B-32F5C30D3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30AF"/>
    <w:pPr>
      <w:spacing w:after="200" w:line="276" w:lineRule="auto"/>
    </w:pPr>
    <w:rPr>
      <w:rFonts w:ascii="Georgia" w:hAnsi="Georg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30AF"/>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semiHidden/>
    <w:unhideWhenUsed/>
    <w:rsid w:val="007D30AF"/>
    <w:rPr>
      <w:color w:val="0000FF"/>
      <w:u w:val="single"/>
    </w:rPr>
  </w:style>
  <w:style w:type="character" w:styleId="FollowedHyperlink">
    <w:name w:val="FollowedHyperlink"/>
    <w:basedOn w:val="DefaultParagraphFont"/>
    <w:uiPriority w:val="99"/>
    <w:semiHidden/>
    <w:unhideWhenUsed/>
    <w:rsid w:val="007D30AF"/>
    <w:rPr>
      <w:color w:val="800080"/>
      <w:u w:val="single"/>
    </w:rPr>
  </w:style>
  <w:style w:type="paragraph" w:styleId="Header">
    <w:name w:val="header"/>
    <w:basedOn w:val="Normal"/>
    <w:link w:val="HeaderChar"/>
    <w:uiPriority w:val="99"/>
    <w:unhideWhenUsed/>
    <w:rsid w:val="007D30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30AF"/>
    <w:rPr>
      <w:rFonts w:ascii="Georgia" w:hAnsi="Georgia"/>
      <w:sz w:val="24"/>
    </w:rPr>
  </w:style>
  <w:style w:type="paragraph" w:styleId="Footer">
    <w:name w:val="footer"/>
    <w:basedOn w:val="Normal"/>
    <w:link w:val="FooterChar"/>
    <w:uiPriority w:val="99"/>
    <w:unhideWhenUsed/>
    <w:rsid w:val="007D30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0AF"/>
    <w:rPr>
      <w:rFonts w:ascii="Georgia" w:hAnsi="Georg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frewin.com/archive/index.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rewin.com/archive/index.ht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47</Pages>
  <Words>21701</Words>
  <Characters>123699</Characters>
  <Application>Microsoft Office Word</Application>
  <DocSecurity>0</DocSecurity>
  <Lines>1030</Lines>
  <Paragraphs>290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1</cp:revision>
  <dcterms:created xsi:type="dcterms:W3CDTF">2018-06-04T22:08:00Z</dcterms:created>
  <dcterms:modified xsi:type="dcterms:W3CDTF">2018-06-04T22:09:00Z</dcterms:modified>
</cp:coreProperties>
</file>